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4B6" w:rsidRDefault="006C14B6" w:rsidP="006C14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116">
        <w:rPr>
          <w:rFonts w:ascii="Times New Roman" w:hAnsi="Times New Roman" w:cs="Times New Roman"/>
          <w:sz w:val="28"/>
          <w:szCs w:val="28"/>
        </w:rPr>
        <w:t xml:space="preserve">В </w:t>
      </w:r>
      <w:r w:rsidRPr="006C14B6">
        <w:rPr>
          <w:rFonts w:ascii="Times New Roman" w:hAnsi="Times New Roman" w:cs="Times New Roman"/>
          <w:b/>
          <w:i/>
          <w:sz w:val="28"/>
          <w:szCs w:val="28"/>
        </w:rPr>
        <w:t>Судебный участок № 11 Киевского судебного района г. Симферополя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требуе</w:t>
      </w:r>
      <w:r w:rsidRPr="00934116">
        <w:rPr>
          <w:rFonts w:ascii="Times New Roman" w:hAnsi="Times New Roman" w:cs="Times New Roman"/>
          <w:sz w:val="28"/>
          <w:szCs w:val="28"/>
        </w:rPr>
        <w:t xml:space="preserve">тся: секретарь судебного заседания. </w:t>
      </w:r>
      <w:bookmarkStart w:id="0" w:name="_GoBack"/>
      <w:bookmarkEnd w:id="0"/>
    </w:p>
    <w:p w:rsidR="006C14B6" w:rsidRPr="00934116" w:rsidRDefault="006C14B6" w:rsidP="006C14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Требования: наличие высшего образования</w:t>
      </w:r>
    </w:p>
    <w:p w:rsidR="006C14B6" w:rsidRPr="00934116" w:rsidRDefault="006C14B6" w:rsidP="006C14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Контакты для связи</w:t>
      </w:r>
      <w:r w:rsidRPr="0093411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C14B6" w:rsidRDefault="006C14B6" w:rsidP="006C14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+7(978)754-80-13 Марина</w:t>
      </w:r>
      <w:r w:rsidRPr="009341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14B6" w:rsidRDefault="006C14B6" w:rsidP="006C14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4B6">
        <w:rPr>
          <w:rFonts w:ascii="Times New Roman" w:hAnsi="Times New Roman" w:cs="Times New Roman"/>
          <w:sz w:val="28"/>
          <w:szCs w:val="28"/>
        </w:rPr>
        <w:t>г. Симферополь, ул. Киевская, 55/2</w:t>
      </w:r>
    </w:p>
    <w:p w:rsidR="00806D77" w:rsidRDefault="00806D77"/>
    <w:sectPr w:rsidR="00806D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7B1"/>
    <w:rsid w:val="001017B1"/>
    <w:rsid w:val="006C14B6"/>
    <w:rsid w:val="0080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CDF9C"/>
  <w15:chartTrackingRefBased/>
  <w15:docId w15:val="{6A9306F6-4E39-41E5-A989-6012D3ECB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14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uch-otd4</dc:creator>
  <cp:keywords/>
  <dc:description/>
  <cp:lastModifiedBy>uch-otd4</cp:lastModifiedBy>
  <cp:revision>2</cp:revision>
  <dcterms:created xsi:type="dcterms:W3CDTF">2023-10-20T05:49:00Z</dcterms:created>
  <dcterms:modified xsi:type="dcterms:W3CDTF">2023-10-20T05:51:00Z</dcterms:modified>
</cp:coreProperties>
</file>