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98A6" w14:textId="06348EA8" w:rsidR="00205984" w:rsidRPr="00205984" w:rsidRDefault="00205984" w:rsidP="00205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La c</w:t>
      </w:r>
      <w:r w:rsidRPr="00205984">
        <w:rPr>
          <w:rFonts w:ascii="Times New Roman" w:hAnsi="Times New Roman"/>
          <w:b/>
          <w:sz w:val="28"/>
          <w:szCs w:val="28"/>
          <w:lang w:val="en-US"/>
        </w:rPr>
        <w:t>andidature</w:t>
      </w:r>
    </w:p>
    <w:p w14:paraId="1103CF2C" w14:textId="60D95DF3" w:rsidR="00205984" w:rsidRDefault="00205984" w:rsidP="00205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pour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participer</w:t>
      </w:r>
      <w:proofErr w:type="spellEnd"/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 à la IV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conférence</w:t>
      </w:r>
      <w:proofErr w:type="spellEnd"/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scientifique</w:t>
      </w:r>
      <w:proofErr w:type="spellEnd"/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 et pratique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internationale</w:t>
      </w:r>
      <w:proofErr w:type="spellEnd"/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 des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étudiants</w:t>
      </w:r>
      <w:proofErr w:type="spellEnd"/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 et des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écoliers</w:t>
      </w:r>
      <w:proofErr w:type="spellEnd"/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 sous la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forme</w:t>
      </w:r>
      <w:proofErr w:type="spellEnd"/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 d'un jeu de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rôle</w:t>
      </w:r>
      <w:proofErr w:type="spellEnd"/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e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modèle</w:t>
      </w:r>
      <w:proofErr w:type="spellEnd"/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l'O</w:t>
      </w:r>
      <w:r>
        <w:rPr>
          <w:rFonts w:ascii="Times New Roman" w:hAnsi="Times New Roman"/>
          <w:b/>
          <w:sz w:val="28"/>
          <w:szCs w:val="28"/>
          <w:lang w:val="en-US"/>
        </w:rPr>
        <w:t>ON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en</w:t>
      </w:r>
      <w:proofErr w:type="spellEnd"/>
      <w:r w:rsidRPr="002059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05984">
        <w:rPr>
          <w:rFonts w:ascii="Times New Roman" w:hAnsi="Times New Roman"/>
          <w:b/>
          <w:sz w:val="28"/>
          <w:szCs w:val="28"/>
          <w:lang w:val="en-US"/>
        </w:rPr>
        <w:t>Crimée</w:t>
      </w:r>
      <w:proofErr w:type="spellEnd"/>
      <w:r w:rsidRPr="00205984">
        <w:rPr>
          <w:rFonts w:ascii="Times New Roman" w:hAnsi="Times New Roman"/>
          <w:b/>
          <w:sz w:val="28"/>
          <w:szCs w:val="28"/>
          <w:lang w:val="en-US"/>
        </w:rPr>
        <w:t>»</w:t>
      </w:r>
      <w:r w:rsidRPr="0020598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14:paraId="1745B537" w14:textId="06A8B3BB" w:rsidR="00ED0AB7" w:rsidRPr="00205984" w:rsidRDefault="00205984" w:rsidP="00205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05984">
        <w:rPr>
          <w:rFonts w:ascii="Times New Roman" w:hAnsi="Times New Roman"/>
          <w:b/>
          <w:bCs/>
          <w:sz w:val="28"/>
          <w:szCs w:val="28"/>
          <w:lang w:val="en-US"/>
        </w:rPr>
        <w:t xml:space="preserve">(21-23 </w:t>
      </w:r>
      <w:proofErr w:type="spellStart"/>
      <w:r w:rsidRPr="00205984">
        <w:rPr>
          <w:rFonts w:ascii="Times New Roman" w:hAnsi="Times New Roman"/>
          <w:b/>
          <w:bCs/>
          <w:sz w:val="28"/>
          <w:szCs w:val="28"/>
          <w:lang w:val="en-US"/>
        </w:rPr>
        <w:t>octobre</w:t>
      </w:r>
      <w:proofErr w:type="spellEnd"/>
      <w:r w:rsidR="00ED0AB7" w:rsidRPr="00205984">
        <w:rPr>
          <w:rFonts w:ascii="Times New Roman" w:hAnsi="Times New Roman"/>
          <w:b/>
          <w:bCs/>
          <w:sz w:val="28"/>
          <w:szCs w:val="28"/>
          <w:lang w:val="en-US"/>
        </w:rPr>
        <w:t xml:space="preserve"> 2022 </w:t>
      </w:r>
      <w:r w:rsidR="00ED0AB7" w:rsidRPr="009B11C9">
        <w:rPr>
          <w:rFonts w:ascii="Times New Roman" w:hAnsi="Times New Roman"/>
          <w:b/>
          <w:bCs/>
          <w:sz w:val="28"/>
          <w:szCs w:val="28"/>
        </w:rPr>
        <w:t>г</w:t>
      </w:r>
      <w:r w:rsidR="00ED0AB7" w:rsidRPr="00205984">
        <w:rPr>
          <w:rFonts w:ascii="Times New Roman" w:hAnsi="Times New Roman"/>
          <w:b/>
          <w:bCs/>
          <w:sz w:val="28"/>
          <w:szCs w:val="28"/>
          <w:lang w:val="en-US"/>
        </w:rPr>
        <w:t>.)</w:t>
      </w:r>
    </w:p>
    <w:p w14:paraId="6845C1BD" w14:textId="77777777" w:rsidR="00ED0AB7" w:rsidRPr="00205984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5196"/>
      </w:tblGrid>
      <w:tr w:rsidR="00ED0AB7" w:rsidRPr="00B81A0A" w14:paraId="06340941" w14:textId="77777777" w:rsidTr="008456CA">
        <w:tc>
          <w:tcPr>
            <w:tcW w:w="5260" w:type="dxa"/>
            <w:shd w:val="clear" w:color="auto" w:fill="auto"/>
          </w:tcPr>
          <w:p w14:paraId="572669CB" w14:textId="58AA6D5C" w:rsidR="00ED0AB7" w:rsidRPr="008456CA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</w:t>
            </w:r>
            <w:r w:rsidRPr="008456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nom</w:t>
            </w:r>
            <w:r w:rsidRPr="008456C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</w:t>
            </w:r>
            <w:r w:rsidRPr="008456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</w:t>
            </w:r>
            <w:r w:rsidRPr="008456CA">
              <w:rPr>
                <w:rFonts w:ascii="Times New Roman" w:hAnsi="Times New Roman"/>
                <w:bCs/>
                <w:sz w:val="28"/>
                <w:szCs w:val="28"/>
              </w:rPr>
              <w:t>é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nom</w:t>
            </w:r>
          </w:p>
        </w:tc>
        <w:tc>
          <w:tcPr>
            <w:tcW w:w="5196" w:type="dxa"/>
            <w:shd w:val="clear" w:color="auto" w:fill="auto"/>
          </w:tcPr>
          <w:p w14:paraId="77B56D6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02F2A52F" w14:textId="77777777" w:rsidTr="008456CA">
        <w:tc>
          <w:tcPr>
            <w:tcW w:w="5260" w:type="dxa"/>
            <w:shd w:val="clear" w:color="auto" w:fill="auto"/>
          </w:tcPr>
          <w:p w14:paraId="1553B27F" w14:textId="2666D016" w:rsidR="00ED0AB7" w:rsidRPr="008456CA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Le nom complete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d'organisation</w:t>
            </w:r>
            <w:proofErr w:type="spellEnd"/>
          </w:p>
        </w:tc>
        <w:tc>
          <w:tcPr>
            <w:tcW w:w="5196" w:type="dxa"/>
            <w:shd w:val="clear" w:color="auto" w:fill="auto"/>
          </w:tcPr>
          <w:p w14:paraId="46F3683C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386919" w14:paraId="1D09F7CB" w14:textId="77777777" w:rsidTr="008456CA">
        <w:tc>
          <w:tcPr>
            <w:tcW w:w="5260" w:type="dxa"/>
            <w:shd w:val="clear" w:color="auto" w:fill="auto"/>
          </w:tcPr>
          <w:p w14:paraId="31B7B851" w14:textId="208E707A" w:rsidR="00ED0AB7" w:rsidRPr="008456CA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course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 l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grouppe</w:t>
            </w:r>
            <w:proofErr w:type="spellEnd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numéro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classe</w:t>
            </w:r>
            <w:proofErr w:type="spellEnd"/>
          </w:p>
        </w:tc>
        <w:tc>
          <w:tcPr>
            <w:tcW w:w="5196" w:type="dxa"/>
            <w:shd w:val="clear" w:color="auto" w:fill="auto"/>
          </w:tcPr>
          <w:p w14:paraId="7026D6C3" w14:textId="77777777" w:rsidR="00ED0AB7" w:rsidRPr="008456C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ED0AB7" w:rsidRPr="00386919" w14:paraId="61B232BB" w14:textId="77777777" w:rsidTr="008456CA">
        <w:tc>
          <w:tcPr>
            <w:tcW w:w="5260" w:type="dxa"/>
            <w:shd w:val="clear" w:color="auto" w:fill="auto"/>
          </w:tcPr>
          <w:p w14:paraId="2273F174" w14:textId="63949358" w:rsidR="00ED0AB7" w:rsidRPr="008456CA" w:rsidRDefault="008456CA" w:rsidP="0084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diré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cteur</w:t>
            </w:r>
            <w:proofErr w:type="spellEnd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scientifique</w:t>
            </w:r>
            <w:proofErr w:type="spellEnd"/>
            <w:r w:rsidR="00ED0AB7"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le nom et le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prénom</w:t>
            </w:r>
            <w:proofErr w:type="spellEnd"/>
            <w:r w:rsidR="00ED0AB7"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 poste</w:t>
            </w:r>
            <w:r w:rsidR="00ED0AB7"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grade </w:t>
            </w:r>
            <w:proofErr w:type="spellStart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universitaire</w:t>
            </w:r>
            <w:proofErr w:type="spellEnd"/>
            <w:r w:rsidR="00ED0AB7"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titre</w:t>
            </w:r>
            <w:proofErr w:type="spellEnd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universitaire</w:t>
            </w:r>
            <w:proofErr w:type="spellEnd"/>
            <w:r w:rsidR="00ED0AB7"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 lieu de travail</w:t>
            </w:r>
          </w:p>
        </w:tc>
        <w:tc>
          <w:tcPr>
            <w:tcW w:w="5196" w:type="dxa"/>
            <w:shd w:val="clear" w:color="auto" w:fill="auto"/>
          </w:tcPr>
          <w:p w14:paraId="5502A649" w14:textId="77777777" w:rsidR="00ED0AB7" w:rsidRPr="008456C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ED0AB7" w:rsidRPr="00B81A0A" w14:paraId="410AEB45" w14:textId="77777777" w:rsidTr="008456CA">
        <w:tc>
          <w:tcPr>
            <w:tcW w:w="5260" w:type="dxa"/>
            <w:shd w:val="clear" w:color="auto" w:fill="auto"/>
          </w:tcPr>
          <w:p w14:paraId="012F57B3" w14:textId="6FE95C49" w:rsidR="00ED0AB7" w:rsidRPr="008456CA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La justification de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choix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comitér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d'ONU</w:t>
            </w:r>
            <w:proofErr w:type="spellEnd"/>
          </w:p>
          <w:p w14:paraId="1044113F" w14:textId="77777777" w:rsidR="00ED0AB7" w:rsidRPr="008456C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14:paraId="1E565F9A" w14:textId="181B40C0" w:rsidR="00ED0AB7" w:rsidRPr="00B81A0A" w:rsidRDefault="00ED0AB7" w:rsidP="0084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(500-100 </w:t>
            </w:r>
            <w:proofErr w:type="spellStart"/>
            <w:r w:rsidR="008456C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lettres</w:t>
            </w:r>
            <w:proofErr w:type="spellEnd"/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196" w:type="dxa"/>
            <w:shd w:val="clear" w:color="auto" w:fill="auto"/>
          </w:tcPr>
          <w:p w14:paraId="729E6162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B81A0A" w14:paraId="1A255F31" w14:textId="77777777" w:rsidTr="008456CA">
        <w:tc>
          <w:tcPr>
            <w:tcW w:w="5260" w:type="dxa"/>
            <w:shd w:val="clear" w:color="auto" w:fill="auto"/>
          </w:tcPr>
          <w:p w14:paraId="5AF07F45" w14:textId="1EE708FB" w:rsidR="00ED0AB7" w:rsidRPr="008456CA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point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de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vue</w:t>
            </w:r>
            <w:proofErr w:type="spellEnd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de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délégué</w:t>
            </w:r>
            <w:proofErr w:type="spellEnd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de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probl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me</w:t>
            </w:r>
            <w:proofErr w:type="spellEnd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qui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dans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l'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ordre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de jour </w:t>
            </w:r>
            <w:r w:rsidR="00ED0AB7" w:rsidRPr="008456CA">
              <w:rPr>
                <w:rFonts w:ascii="Times New Roman" w:hAnsi="Times New Roman"/>
                <w:sz w:val="28"/>
                <w:szCs w:val="28"/>
                <w:lang w:val="en-US"/>
              </w:rPr>
              <w:t>(locus standi)</w:t>
            </w:r>
          </w:p>
          <w:p w14:paraId="574F65AA" w14:textId="77777777" w:rsidR="00ED0AB7" w:rsidRPr="008456C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BFBFE4E" w14:textId="295E4DFD" w:rsidR="00ED0AB7" w:rsidRPr="00B81A0A" w:rsidRDefault="00ED0AB7" w:rsidP="0084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(500-100 </w:t>
            </w:r>
            <w:proofErr w:type="spellStart"/>
            <w:r w:rsidR="008456C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lettres</w:t>
            </w:r>
            <w:proofErr w:type="spellEnd"/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196" w:type="dxa"/>
            <w:shd w:val="clear" w:color="auto" w:fill="auto"/>
          </w:tcPr>
          <w:p w14:paraId="2D57BE1E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386919" w14:paraId="107C9E83" w14:textId="77777777" w:rsidTr="008456CA">
        <w:tc>
          <w:tcPr>
            <w:tcW w:w="5260" w:type="dxa"/>
            <w:shd w:val="clear" w:color="auto" w:fill="auto"/>
          </w:tcPr>
          <w:p w14:paraId="26C1898F" w14:textId="0BC7C488" w:rsidR="00ED0AB7" w:rsidRPr="008456CA" w:rsidRDefault="008456CA" w:rsidP="008456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Les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tats</w:t>
            </w:r>
            <w:proofErr w:type="spellEnd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proofErr w:type="spellEnd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pas plus que </w:t>
            </w:r>
            <w:r w:rsidR="00ED0AB7"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5)</w:t>
            </w:r>
          </w:p>
        </w:tc>
        <w:tc>
          <w:tcPr>
            <w:tcW w:w="5196" w:type="dxa"/>
            <w:shd w:val="clear" w:color="auto" w:fill="auto"/>
          </w:tcPr>
          <w:p w14:paraId="69C6F39C" w14:textId="77777777" w:rsidR="00ED0AB7" w:rsidRPr="008456C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ED0AB7" w:rsidRPr="00B81A0A" w14:paraId="2EA399E4" w14:textId="77777777" w:rsidTr="008456CA">
        <w:tc>
          <w:tcPr>
            <w:tcW w:w="5260" w:type="dxa"/>
            <w:shd w:val="clear" w:color="auto" w:fill="auto"/>
          </w:tcPr>
          <w:p w14:paraId="17D9BE37" w14:textId="1AB84389" w:rsidR="00ED0AB7" w:rsidRPr="008456CA" w:rsidRDefault="008456CA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forme</w:t>
            </w:r>
            <w:proofErr w:type="spellEnd"/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de participation</w:t>
            </w:r>
            <w:r w:rsidR="00ED0AB7"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  <w:p w14:paraId="1763076B" w14:textId="76619FE9" w:rsidR="00ED0AB7" w:rsidRPr="008456C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- </w:t>
            </w:r>
            <w:r w:rsidR="008456CA"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à</w:t>
            </w:r>
            <w:r w:rsid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temps plein</w:t>
            </w:r>
            <w:r w:rsidRP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;</w:t>
            </w:r>
          </w:p>
          <w:p w14:paraId="4D2059A1" w14:textId="3109AD28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8456C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correspondance</w:t>
            </w:r>
            <w:proofErr w:type="spellEnd"/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6D1B5372" w14:textId="6974E646" w:rsidR="00ED0AB7" w:rsidRPr="00B81A0A" w:rsidRDefault="00ED0AB7" w:rsidP="00205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205984">
              <w:rPr>
                <w:rFonts w:ascii="Times New Roman" w:hAnsi="Times New Roman"/>
                <w:bCs/>
                <w:sz w:val="28"/>
                <w:szCs w:val="28"/>
              </w:rPr>
              <w:t>à</w:t>
            </w:r>
            <w:r w:rsidR="0020598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distance</w:t>
            </w:r>
            <w:r w:rsidRPr="00B81A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96" w:type="dxa"/>
            <w:shd w:val="clear" w:color="auto" w:fill="auto"/>
          </w:tcPr>
          <w:p w14:paraId="4C5D3413" w14:textId="77777777" w:rsidR="00ED0AB7" w:rsidRPr="00B81A0A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AB7" w:rsidRPr="00386919" w14:paraId="3E42C5D4" w14:textId="77777777" w:rsidTr="008456CA">
        <w:tc>
          <w:tcPr>
            <w:tcW w:w="5260" w:type="dxa"/>
            <w:shd w:val="clear" w:color="auto" w:fill="auto"/>
          </w:tcPr>
          <w:p w14:paraId="55538343" w14:textId="782F0403" w:rsidR="00ED0AB7" w:rsidRPr="00205984" w:rsidRDefault="00205984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20598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consentement</w:t>
            </w:r>
            <w:proofErr w:type="spellEnd"/>
            <w:r w:rsidRPr="0020598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à un </w:t>
            </w:r>
            <w:proofErr w:type="spellStart"/>
            <w:r w:rsidRPr="0020598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certificat</w:t>
            </w:r>
            <w:proofErr w:type="spellEnd"/>
            <w:r w:rsidRPr="0020598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598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électronique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oui|non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196" w:type="dxa"/>
            <w:shd w:val="clear" w:color="auto" w:fill="auto"/>
          </w:tcPr>
          <w:p w14:paraId="7FDF8D75" w14:textId="77777777" w:rsidR="00ED0AB7" w:rsidRPr="00205984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ED0AB7" w:rsidRPr="00386919" w14:paraId="5F05D13A" w14:textId="77777777" w:rsidTr="008456CA">
        <w:tc>
          <w:tcPr>
            <w:tcW w:w="5260" w:type="dxa"/>
            <w:shd w:val="clear" w:color="auto" w:fill="auto"/>
          </w:tcPr>
          <w:p w14:paraId="22AC2777" w14:textId="57E2028B" w:rsidR="00ED0AB7" w:rsidRPr="00205984" w:rsidRDefault="00205984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L'information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de contact</w:t>
            </w:r>
            <w:r w:rsidR="00ED0AB7" w:rsidRPr="0020598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  <w:p w14:paraId="4172C4B7" w14:textId="39698053" w:rsidR="00ED0AB7" w:rsidRPr="00205984" w:rsidRDefault="00205984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5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-le </w:t>
            </w:r>
            <w:proofErr w:type="spellStart"/>
            <w:r w:rsidRPr="00205984">
              <w:rPr>
                <w:rFonts w:ascii="Times New Roman" w:hAnsi="Times New Roman"/>
                <w:sz w:val="28"/>
                <w:szCs w:val="28"/>
                <w:lang w:val="en-US"/>
              </w:rPr>
              <w:t>numé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téléphone</w:t>
            </w:r>
            <w:proofErr w:type="spellEnd"/>
            <w:r w:rsidR="00ED0AB7" w:rsidRPr="00205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14:paraId="6AF17B11" w14:textId="77777777" w:rsidR="00ED0AB7" w:rsidRPr="00386919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69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e-mail, </w:t>
            </w:r>
          </w:p>
          <w:p w14:paraId="4D0B2C2B" w14:textId="28C89DE9" w:rsidR="00ED0AB7" w:rsidRPr="00205984" w:rsidRDefault="00ED0AB7" w:rsidP="00205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05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205984">
              <w:rPr>
                <w:rFonts w:ascii="Times New Roman" w:hAnsi="Times New Roman"/>
                <w:sz w:val="28"/>
                <w:szCs w:val="28"/>
                <w:lang w:val="en-US"/>
              </w:rPr>
              <w:t>le</w:t>
            </w:r>
            <w:r w:rsidR="00205984" w:rsidRPr="00205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5984">
              <w:rPr>
                <w:rFonts w:ascii="Times New Roman" w:hAnsi="Times New Roman"/>
                <w:sz w:val="28"/>
                <w:szCs w:val="28"/>
                <w:lang w:val="en-US"/>
              </w:rPr>
              <w:t>lein</w:t>
            </w:r>
            <w:proofErr w:type="spellEnd"/>
            <w:r w:rsidR="00205984" w:rsidRPr="00205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05984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="00205984" w:rsidRPr="00205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05984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="00205984" w:rsidRPr="00205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05984">
              <w:rPr>
                <w:rFonts w:ascii="Times New Roman" w:hAnsi="Times New Roman"/>
                <w:sz w:val="28"/>
                <w:szCs w:val="28"/>
                <w:lang w:val="en-US"/>
              </w:rPr>
              <w:t>page</w:t>
            </w:r>
            <w:r w:rsidR="00205984" w:rsidRPr="00205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5984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proofErr w:type="spellEnd"/>
            <w:r w:rsidR="00205984" w:rsidRPr="00205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5984">
              <w:rPr>
                <w:rFonts w:ascii="Times New Roman" w:hAnsi="Times New Roman"/>
                <w:sz w:val="28"/>
                <w:szCs w:val="28"/>
                <w:lang w:val="en-US"/>
              </w:rPr>
              <w:t>Vkontakt</w:t>
            </w:r>
            <w:r w:rsidR="00205984" w:rsidRPr="00205984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proofErr w:type="spellEnd"/>
            <w:r w:rsidRPr="0020598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96" w:type="dxa"/>
            <w:shd w:val="clear" w:color="auto" w:fill="auto"/>
          </w:tcPr>
          <w:p w14:paraId="40AA442A" w14:textId="77777777" w:rsidR="00ED0AB7" w:rsidRPr="00205984" w:rsidRDefault="00ED0AB7" w:rsidP="00FF4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p w14:paraId="7D389354" w14:textId="77777777" w:rsidR="00ED0AB7" w:rsidRPr="00205984" w:rsidRDefault="00ED0AB7" w:rsidP="00ED0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E595882" w14:textId="0AFA923F" w:rsidR="00A57505" w:rsidRPr="00205984" w:rsidRDefault="00205984" w:rsidP="00205984">
      <w:pPr>
        <w:spacing w:after="0" w:line="240" w:lineRule="auto"/>
        <w:ind w:firstLine="709"/>
        <w:jc w:val="both"/>
        <w:rPr>
          <w:lang w:val="en-US"/>
        </w:rPr>
      </w:pPr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Tous les champs du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formulaire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de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demande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sont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obligatoires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. la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décision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est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prise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par le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Comité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d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'</w:t>
      </w:r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Organisation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de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renvoyer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la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demande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pour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compléter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toutes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les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données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en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r</w:t>
      </w:r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p</w:t>
      </w:r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pos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s'il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y a l'</w:t>
      </w:r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absence de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données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obligatoires</w:t>
      </w:r>
      <w:proofErr w:type="spellEnd"/>
      <w:r w:rsidRPr="00205984">
        <w:rPr>
          <w:rFonts w:ascii="Times New Roman" w:hAnsi="Times New Roman"/>
          <w:b/>
          <w:bCs/>
          <w:i/>
          <w:sz w:val="28"/>
          <w:szCs w:val="28"/>
          <w:lang w:val="en-US"/>
        </w:rPr>
        <w:t>.</w:t>
      </w:r>
    </w:p>
    <w:sectPr w:rsidR="00A57505" w:rsidRPr="00205984" w:rsidSect="00ED0AB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81F6" w14:textId="77777777" w:rsidR="00271FC9" w:rsidRDefault="00271FC9" w:rsidP="00386919">
      <w:pPr>
        <w:spacing w:after="0" w:line="240" w:lineRule="auto"/>
      </w:pPr>
      <w:r>
        <w:separator/>
      </w:r>
    </w:p>
  </w:endnote>
  <w:endnote w:type="continuationSeparator" w:id="0">
    <w:p w14:paraId="5EFAE945" w14:textId="77777777" w:rsidR="00271FC9" w:rsidRDefault="00271FC9" w:rsidP="003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C15E" w14:textId="541B074C" w:rsidR="00386919" w:rsidRDefault="00386919" w:rsidP="00386919">
    <w:pPr>
      <w:pStyle w:val="a5"/>
      <w:jc w:val="center"/>
    </w:pPr>
    <w:r w:rsidRPr="00B81A0A">
      <w:rPr>
        <w:rFonts w:ascii="Times New Roman" w:hAnsi="Times New Roman"/>
        <w:b/>
        <w:noProof/>
        <w:sz w:val="28"/>
        <w:szCs w:val="28"/>
        <w:lang w:eastAsia="ru-RU"/>
      </w:rPr>
      <w:drawing>
        <wp:inline distT="0" distB="0" distL="0" distR="0" wp14:anchorId="2BF3DE7B" wp14:editId="45AACF6D">
          <wp:extent cx="828675" cy="9715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09" b="10306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E2D0" w14:textId="77777777" w:rsidR="00271FC9" w:rsidRDefault="00271FC9" w:rsidP="00386919">
      <w:pPr>
        <w:spacing w:after="0" w:line="240" w:lineRule="auto"/>
      </w:pPr>
      <w:r>
        <w:separator/>
      </w:r>
    </w:p>
  </w:footnote>
  <w:footnote w:type="continuationSeparator" w:id="0">
    <w:p w14:paraId="43F84C0D" w14:textId="77777777" w:rsidR="00271FC9" w:rsidRDefault="00271FC9" w:rsidP="0038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05"/>
    <w:rsid w:val="00205984"/>
    <w:rsid w:val="00271FC9"/>
    <w:rsid w:val="00386919"/>
    <w:rsid w:val="008456CA"/>
    <w:rsid w:val="00A57505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5589"/>
  <w15:chartTrackingRefBased/>
  <w15:docId w15:val="{A8A49A8E-D766-4022-9125-B23AD5C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9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8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2022-08-30T13:02:00Z</dcterms:created>
  <dcterms:modified xsi:type="dcterms:W3CDTF">2022-08-30T15:12:00Z</dcterms:modified>
</cp:coreProperties>
</file>