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27.02.2023 N 208</w:t>
              <w:br/>
              <w:t xml:space="preserve">"О внесении изменений в федеральные государственные образовательные стандарты высшего образования"</w:t>
              <w:br/>
              <w:t xml:space="preserve">(Зарегистрировано в Минюсте России 31.03.2023 N 72833)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марта 2023 г. N 72833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февраля 2023 г. N 208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ФЕДЕРАЛЬНЫЕ ГОСУДАРСТВЕННЫЕ ОБРАЗОВАТЕЛЬНЫЕ СТАНДАРТЫ</w:t>
      </w:r>
    </w:p>
    <w:p>
      <w:pPr>
        <w:pStyle w:val="2"/>
        <w:jc w:val="center"/>
      </w:pPr>
      <w:r>
        <w:rPr>
          <w:sz w:val="20"/>
        </w:rPr>
        <w:t xml:space="preserve">ВЫСШЕГО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5.06.2018 N 682 (ред. от 23.08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4.2.38 пункта 4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1942; 2021, N 44, ст. 7420),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изменения, которые вносятся в федеральные государственные образовательные стандарты высшего образования - бакалавриат по направлениям подготовки </w:t>
      </w:r>
      <w:hyperlink w:history="0" w:anchor="P33" w:tooltip="ИЗМЕНЕНИЯ,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изменения, которые вносятся в федеральные государственные образовательные стандарты высшего образования - специалитет по специальностям </w:t>
      </w:r>
      <w:hyperlink w:history="0" w:anchor="P2681" w:tooltip="ИЗМЕНЕНИЯ,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февраля 2023 г. N 208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ФЕДЕРАЛЬНЫЕ ГОСУДАРСТВЕННЫЕ</w:t>
      </w:r>
    </w:p>
    <w:p>
      <w:pPr>
        <w:pStyle w:val="2"/>
        <w:jc w:val="center"/>
      </w:pPr>
      <w:r>
        <w:rPr>
          <w:sz w:val="20"/>
        </w:rPr>
        <w:t xml:space="preserve">ОБРАЗОВАТЕЛЬНЫЕ СТАНДАРТЫ ВЫСШЕГО ОБРАЗОВАНИЯ - БАКАЛАВРИАТ</w:t>
      </w:r>
    </w:p>
    <w:p>
      <w:pPr>
        <w:pStyle w:val="2"/>
        <w:jc w:val="center"/>
      </w:pPr>
      <w:r>
        <w:rPr>
          <w:sz w:val="20"/>
        </w:rPr>
        <w:t xml:space="preserve">ПО НАПРАВЛЕНИЯМ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таблице пункта 3.2 федерального государственного образовательного стандарта высшего образования - бакалавриат по направлению подготовки 08.03.01 Строительство, утвержденного приказом Министерства образования и науки Российской Федерации от 31 мая 2017 г. N 481 (зарегистрирован Министерством юстиции Российской Федерации 23 июня 2017 г., регистрационный N 47139),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" w:tooltip="Приказ Минобрнауки России от 31.05.2017 N 48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8.03.01 Строительство&quot; (Зарегистрировано в Минюсте России 23.06.2017 N 4713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таблице пункта 3.2 федерального государственного образовательного стандарта высшего образования - бакалавриат по направлению подготовки 07.03.01 Архитектура, утвержденного приказом Министерства образования и науки Российской Федерации от 8 июня 2017 г. N 509 (зарегистрирован Министерством юстиции Российской Федерации 27 июня 2017 г., регистрационный N 47195),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" w:tooltip="Приказ Минобрнауки России от 08.06.2017 N 50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7.03.01 Архитектура&quot; (Зарегистрировано в Минюсте России 27.06.2017 N 4719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таблице пункта 3.2 федерального государственного образовательного стандарта высшего образования - бакалавриат по направлению подготовки 07.03.03 Дизайн архитектурной среды, утвержденного приказом Министерства образования и науки Российской Федерации от 8 июня 2017 г. N 510 (зарегистрирован Министерством юстиции Российской Федерации 29 июня 2017 г., регистрационный N 47230),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" w:tooltip="Приказ Минобрнауки России от 08.06.2017 N 51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7.03.03 Дизайн архитектурной среды&quot; (Зарегистрировано в Минюсте России 29.06.2017 N 4723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2"/>
        <w:gridCol w:w="6293"/>
      </w:tblGrid>
      <w:tr>
        <w:tc>
          <w:tcPr>
            <w:tcW w:w="2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2"/>
        <w:gridCol w:w="6293"/>
      </w:tblGrid>
      <w:tr>
        <w:tc>
          <w:tcPr>
            <w:tcW w:w="2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таблице пункта 3.2 федерального государственного образовательного стандарта высшего образования - бакалавриат по направлению подготовки 07.03.04 Градостроительство, утвержденного приказом Министерства образования и науки Российской Федерации от 8 июня 2017 г. N 511 (зарегистрирован Министерством юстиции Российской Федерации 27 июня 2017 г., регистрационный N 47205),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" w:tooltip="Приказ Минобрнауки России от 08.06.2017 N 51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7.03.04 Градостроительство&quot; (Зарегистрировано в Минюсте России 27.06.2017 N 4720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таблице пункта 3.2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Российской Федерации от 8 июня 2017 г. N 512 (зарегистрирован Министерством юстиции Российской Федерации 29 июня 2017 г., регистрационный N 47220),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" w:tooltip="Приказ Минобрнауки России от 08.06.2017 N 51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&quot; (Зарегистрировано в Минюсте России 29.06.2017 N 4722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таблице пункта 3.2 федерального государственного образовательного стандарта высшего образования - бакалавриат по направлению подготовки 43.03.01 Сервис, утвержденного приказом Министерства образования и науки Российской Федерации от 8 июня 2017 г. N 514 (зарегистрирован Министерством юстиции Российской Федерации 29 июня 2017 г., регистрационный N 47236),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" w:tooltip="Приказ Минобрнауки России от 08.06.2017 N 51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3.03.01 Сервис&quot; (Зарегистрировано в Минюсте России 29.06.2017 N 4723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таблице пункта 3.2 федерального государственного образовательного стандарта высшего образования - бакалавриат по направлению подготовки 43.03.03 Гостиничное дело, утвержденного приказом Министерства образования и науки Российской Федерации от 8 июня 2017 г. N 515 (зарегистрирован Министерством юстиции Российской Федерации 29 июня 2017 г., регистрационный N 47221),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" w:tooltip="Приказ Минобрнауки России от 08.06.2017 N 51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3.03.03 Гостиничное дело&quot; (Зарегистрировано в Минюсте России 29.06.2017 N 472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таблице пункта 3.2 федерального государственного образовательного стандарта высшего образования - бакалавриат по направлению подготовки 43.03.02 Туризм, утвержденного приказом Министерства образования и науки Российской Федерации от 8 июня 2017 г. N 516 (зарегистрирован Министерством юстиции Российской Федерации 29 июня 2017 г., регистрационный N 47223),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" w:tooltip="Приказ Минобрнауки России от 08.06.2017 N 51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3.03.02 Туризм&quot; (Зарегистрировано в Минюсте России 29.06.2017 N 4722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таблице пункта 3.2 федерального государственного образовательного стандарта высшего образования - бакалавриат по направлению подготовки 50.03.02 Изящные искусства, утвержденного приказом Министерства образования и науки Российской Федерации от 8 июня 2017 г. N 517 (зарегистрирован Министерством юстиции Российской Федерации 29 июня 2017 г., регистрационный N 47229),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" w:tooltip="Приказ Минобрнауки России от 08.06.2017 N 51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0.03.02 Изящные искусства&quot; (Зарегистрировано в Минюсте России 29.06.2017 N 4722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4"/>
        <w:gridCol w:w="6293"/>
      </w:tblGrid>
      <w:tr>
        <w:tc>
          <w:tcPr>
            <w:tcW w:w="27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4"/>
        <w:gridCol w:w="6293"/>
      </w:tblGrid>
      <w:tr>
        <w:tc>
          <w:tcPr>
            <w:tcW w:w="27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таблице пункта 3.2 федерального государственного образовательного стандарта высшего образования - бакалавриат по направлению подготовки 07.03.02 Реконструкция и реставрация архитектурного наследия, утвержденного приказом Министерства образования и науки Российской Федерации от 8 июня 2017 г. N 519 (зарегистрирован Министерством юстиции Российской Федерации 29 июня 2017 г., регистрационный N 47240),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" w:tooltip="Приказ Минобрнауки России от 08.06.2017 N 51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7.03.02 Реконструкция и реставрация архитектурного наследия&quot; (Зарегистрировано в Минюсте России 29.06.2017 N 4724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5"/>
        <w:gridCol w:w="6293"/>
      </w:tblGrid>
      <w:tr>
        <w:tc>
          <w:tcPr>
            <w:tcW w:w="27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5"/>
        <w:gridCol w:w="6293"/>
      </w:tblGrid>
      <w:tr>
        <w:tc>
          <w:tcPr>
            <w:tcW w:w="27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таблице пункта 3.2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Российской Федерации от 8 июня 2017 г. N 524 (зарегистрирован Министерством юстиции Российской Федерации 29 июня 2017 г., регистрационный N 47219),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" w:tooltip="Приказ Минобрнауки России от 08.06.2017 N 52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&quot; (Зарегистрировано в Минюсте России 29.06.2017 N 4721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таблице пункта 3.2 федерального государственного образовательного стандарта высшего образования - бакалавриат по направлению подготовки 42.03.03 Издательское дело, утвержденного приказом Министерства образования и науки Российской Федерации от 8 июня 2017 г. N 525 (зарегистрирован Министерством юстиции Российской Федерации 29 июня 2017 г., регистрационный N 47235),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" w:tooltip="Приказ Минобрнауки России от 08.06.2017 N 52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2.03.03 Издательское дело&quot; (Зарегистрировано в Минюсте России 29.06.2017 N 4723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В таблице пункта 3.2 федерального государственного образовательного стандарта высшего образования - бакалавриат по направлению подготовки 42.03.04 Телевидение, утвержденного приказом Министерства образования и науки Российской Федерации от 8 июня 2017 г. N 526 (зарегистрирован Министерством юстиции Российской Федерации 29 июня 2017 г., регистрационный N 47241),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" w:tooltip="Приказ Минобрнауки России от 08.06.2017 N 52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2.03.04 Телевидение&quot; (Зарегистрировано в Минюсте России 29.06.2017 N 4724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 таблице пункта 3.2 федерального государственного образовательного стандарта высшего образования - бакалавриат по направлению подготовки 42.03.05 Медиакоммуникации, утвержденного приказом Министерства образования и науки Российской Федерации от 8 июня 2017 г. N 527 (зарегистрирован Министерством юстиции Российской Федерации 29 июня 2017 г., регистрационный N 47222),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" w:tooltip="Приказ Минобрнауки России от 08.06.2017 N 52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2.03.05 Медиакоммуникации&quot; (Зарегистрировано в Минюсте России 29.06.2017 N 4722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Пункт 3.2 федерального государственного образовательного стандарта высшего образования - бакалавриат по направлению подготовки 50.03.01 Искусства и гуманитарные науки, утвержденного приказом Министерства образования и науки Российской Федерации от 8 июня 2017 г. N 532 (зарегистрирован Министерством юстиции Российской Федерации 29 июня 2017 г., регистрационный N 47233),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" w:tooltip="Приказ Минобрнауки России от 08.06.2017 N 53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0.03.01 Искусства и гуманитарные науки&quot; (Зарегистрировано в Минюсте России 29.06.2017 N 4723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 таблице пункта 3.2 федерального государственного образовательного стандарта высшего образования - бакалавриат по направлению подготовки 50.03.03 История искусств, утвержденного приказом Министерства образования и науки Российской Федерации от 8 июня 2017 г. N 533 (зарегистрирован Министерством юстиции Российской Федерации 29 июня 2017 г., регистрационный N 47227),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" w:tooltip="Приказ Минобрнауки России от 08.06.2017 N 53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0.03.03 История искусств&quot; (Зарегистрировано в Минюсте России 29.06.2017 N 4722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0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0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В таблице пункта 3.2 федерального государственного образовательного стандарта высшего образования - бакалавриат по направлению подготовки 41.03.01 Зарубежное регионоведение, утвержденного приказом Министерства образования и науки Российской Федерации от 15 июня 2017 г. N 553 (зарегистрирован Министерством юстиции Российской Федерации 5 июля 2017 г., регистрационный N 47306),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" w:tooltip="Приказ Минобрнауки России от 15.06.2017 N 55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1.03.01 Зарубежное регионоведение&quot; (Зарегистрировано в Минюсте России 05.07.2017 N 4730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таблице пункта 3.2 федерального государственного образовательного стандарта высшего образования - бакалавриат по направлению подготовки 41.03.02 Регионоведение России, утвержденного приказом Министерства образования и науки Российской Федерации от 15 июня 2017 г. N 554 (зарегистрирован Министерством юстиции Российской Федерации 6 июля 2017 г., регистрационный N 47333),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" w:tooltip="Приказ Минобрнауки России от 15.06.2017 N 55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1.03.02 Регионоведение России&quot; (Зарегистрировано в Минюсте России 06.07.2017 N 4733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В таблице пункта 3.2 федерального государственного образовательного стандарта высшего образования - бакалавриат по направлению подготовки 41.03.05 Международные отношения, утвержденного приказом Министерства образования и науки Российской Федерации от 15 июня 2017 г. N 555 (зарегистрирован Министерством юстиции Российской Федерации 5 июля 2017 г., регистрационный N 47304),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" w:tooltip="Приказ Минобрнауки России от 15.06.2017 N 55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1.03.05 Международные отношения&quot; (Зарегистрировано в Минюсте России 05.07.2017 N 4730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 таблице пункта 3.2 федерального государственного образовательного стандарта высшего образования - бакалавриат по направлению подготовки 50.03.04 Теория и история искусств, утвержденного приказом Министерства образования и науки Российской Федерации от 15 июня 2017 г. N 557 (зарегистрирован Министерством юстиции Российской Федерации 6 июля 2017 г., регистрационный N 47330),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" w:tooltip="Приказ Минобрнауки России от 15.06.2017 N 55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0.03.04 Теория и история искусств&quot; (Зарегистрировано в Минюсте России 06.07.2017 N 4733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 таблице пункта 3.2 федерального государственного образовательного стандарта высшего образования - бакалавриат по направлению подготовки 53.03.01 Музыкальное искусство эстрады, утвержденного приказом Министерства образования и науки Российской Федерации от 15 июня 2017 г. N 563 (зарегистрирован Министерством юстиции Российской Федерации 6 июля 2017 г., регистрационный N 47331),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" w:tooltip="Приказ Минобрнауки России от 15.06.2017 N 56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1 Музыкальное искусство эстрады&quot; (Зарегистрировано в Минюсте России 06.07.2017 N 4733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9"/>
        <w:gridCol w:w="6236"/>
      </w:tblGrid>
      <w:tr>
        <w:tc>
          <w:tcPr>
            <w:tcW w:w="27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В таблице пункта 3.2 федерального государственного образовательного стандарта высшего образования - бакалавриат по направлению подготовки 04.03.02 Химия, физика и механика материалов, утвержденного приказом Министерства образования и науки Российской Федерации от 13 июля 2017 г. N 651 (зарегистрирован Министерством юстиции Российской Федерации 2 августа 2017 г., регистрационный N 47646),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0" w:tooltip="Приказ Минобрнауки России от 13.07.2017 N 65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4.03.02 Химия, физика и механика материалов&quot; (Зарегистрировано в Минюсте России 02.08.2017 N 4764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таблице пункта 3.2 федерального государственного образовательного стандарта высшего образования - бакалавриат по направлению подготовки 53.03.03 Вокальное искусство, утвержденного приказом Министерства образования и науки Российской Федерации от 14 июля 2017 г. N 659 (зарегистрирован Министерством юстиции Российской Федерации 7 августа 2017 г., регистрационный N 47690),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1" w:tooltip="Приказ Минобрнауки России от 14.07.2017 N 65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3 Вокальное искусство&quot; (Зарегистрировано в Минюсте России 07.08.2017 N 4769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 таблице пункта 3.2 федерального государственного образовательного стандарта высшего образования - бакалавриат по направлению подготовки 53.03.05 Дирижирование, утвержденного приказом Министерства образования и науки Российской Федерации от 14 июля 2017 г. N 660 (зарегистрирован Министерством юстиции Российской Федерации 7 августа 2017 г., регистрационный N 47689),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2" w:tooltip="Приказ Минобрнауки России от 14.07.2017 N 66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5 Дирижирование&quot; (Зарегистрировано в Минюсте России 07.08.2017 N 476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таблице пункта 3.2 федерального государственного образовательного стандарта высшего образования - бакалавриат по направлению подготовки 53.03.04 Искусство народного пения, утвержденного приказом Министерства образования и науки Российской Федерации от 17 июля 2017 г. N 666 (зарегистрирован Министерством юстиции Российской Федерации 2 августа 2017 г., регистрационный N 47641),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3" w:tooltip="Приказ Минобрнауки России от 17.07.2017 N 66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4 Искусство народного пения&quot; (Зарегистрировано в Минюсте России 02.08.2017 N 4764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8"/>
        <w:gridCol w:w="6236"/>
      </w:tblGrid>
      <w:tr>
        <w:tc>
          <w:tcPr>
            <w:tcW w:w="28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8"/>
        <w:gridCol w:w="6236"/>
      </w:tblGrid>
      <w:tr>
        <w:tc>
          <w:tcPr>
            <w:tcW w:w="28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В таблице пункта 3.2 федерального государственного образовательного стандарта высшего образования - бакалавриат по направлению подготовки 35.03.08 Водные биоресурсы и аквакультура, утвержденного приказом Министерства образования и науки Российской Федерации от 17 июля 2017 г. N 668 (зарегистрирован Министерством юстиции Российской Федерации 7 августа 2017 г., регистрационный N 47696),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4" w:tooltip="Приказ Минобрнауки России от 17.07.2017 N 66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8 Водные биоресурсы и аквакультура&quot; (Зарегистрировано в Минюсте России 07.08.2017 N 4769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В таблице пункта 3.2 федерального государственного образовательного стандарта высшего образования - бакалавриат по направлению подготовки 35.03.07 Технология производства и переработки сельскохозяйственной продукции, утвержденного приказом Министерства образования и науки Российской Федерации от 17 июля 2017 г. N 669 (зарегистрирован Министерством юстиции Российской Федерации 7 августа 2017 г., регистрационный N 47688),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5" w:tooltip="Приказ Минобрнауки России от 17.07.2017 N 66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7 Технология производства и переработки сельскохозяйственной продукции&quot; (Зарегистрировано в Минюсте России 07.08.2017 N 4768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В таблице пункта 3.2 федерального государственного образовательного стандарта высшего образования - бакалавриат по направлению подготовки 04.03.01 Химия, утвержденного приказом Министерства образования и науки Российской Федерации от 17 июля 2017 г. N 671 (зарегистрирован Министерством юстиции Российской Федерации 2 августа 2017 г., регистрационный N 47644),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6" w:tooltip="Приказ Минобрнауки России от 17.07.2017 N 67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4.03.01 Химия&quot; (Зарегистрировано в Минюсте России 02.08.2017 N 4764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В таблице пункта 3.2 федерального государственного образовательного стандарта высшего образования - бакалавриат по направлению подготовки 35.03.02 Технология лесозаготовительных и деревоперерабатывающих производств, утвержденного приказом Министерства образования и науки Российской Федерации от 26 июля 2017 г. N 698 (зарегистрирован Министерством юстиции Российской Федерации 15 августа 2017 г., регистрационный N 47787),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7" w:tooltip="Приказ Минобрнауки России от 26.07.2017 N 69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2 Технология лесозаготовительных и деревоперерабатывающих производств&quot; (Зарегистрировано в Минюсте России 15.08.2017 N 4778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 таблице пункта 3.2 федерального государственного образовательного стандарта высшего образования - бакалавриат по направлению подготовки 35.03.04 Агрономия, утвержденного приказом Министерства образования и науки Российской Федерации от 26 июля 2017 г. N 699 (зарегистрирован Министерством юстиции Российской Федерации 15 августа 2017 г., регистрационный N 47775),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8" w:tooltip="Приказ Минобрнауки России от 26.07.2017 N 69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4 Агрономия&quot; (Зарегистрировано в Минюсте России 15.08.2017 N 4777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В таблице пункта 3.2 федерального государственного образовательного стандарта высшего образования - бакалавриат по направлению подготовки 35.03.03 Агрохимия и агропочвоведение, утвержденного приказом Министерства образования и науки Российской Федерации от 26 июля 2017 г. N 702 (зарегистрирован Министерством юстиции Российской Федерации 15 августа 2017 г., регистрационный N 47786),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39" w:tooltip="Приказ Минобрнауки России от 26.07.2017 N 70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3 Агрохимия и агропочвоведение&quot; (Зарегистрировано в Минюсте России 15.08.2017 N 4778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таблице пункта 3.2 федерального государственного образовательного стандарта высшего образования - бакалавриат по направлению подготовки 35.03.01 Лесное дело, утвержденного приказом Министерства образования и науки Российской Федерации от 26 июля 2017 г. N 706 (зарегистрирован Министерством юстиции Российской Федерации 16 августа 2017 г., регистрационный N 47807),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0" w:tooltip="Приказ Минобрнауки России от 26.07.2017 N 70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1 Лесное дело&quot; (Зарегистрировано в Минюсте России 16.08.2017 N 4780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 таблице пункта 3.2 федерального государственного образовательного стандарта высшего образования - бакалавриат по направлению подготовки 35.03.09 Промышленное рыболовство, утвержденного приказом Министерства образования и науки Российской Федерации от 26 июля 2017 г. N 707 (зарегистрирован Министерством юстиции Российской Федерации 15 августа 2017 г., регистрационный N 47801),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1" w:tooltip="Приказ Минобрнауки России от 26.07.2017 N 70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9 Промышленное рыболовство&quot; (Зарегистрировано в Минюсте России 15.08.2017 N 4780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 таблице пункта 3.2 федерального государственного образовательного стандарта высшего образования - бакалавриат по направлению подготовки 53.03.02 Музыкально-инструментальное искусство, утвержденного приказом Министерства образования и науки Российской Федерации от 1 августа 2017 г. N 730 (зарегистрирован Министерством юстиции Российской Федерации 22 августа 2017 г., регистрационный N 47895),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2" w:tooltip="Приказ Минобрнауки России от 01.08.2017 N 73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2 Музыкально-инструментальное искусство&quot; (Зарегистрировано в Минюсте России 22.08.2017 N 4789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6"/>
        <w:gridCol w:w="6236"/>
      </w:tblGrid>
      <w:tr>
        <w:tc>
          <w:tcPr>
            <w:tcW w:w="28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6"/>
        <w:gridCol w:w="6236"/>
      </w:tblGrid>
      <w:tr>
        <w:tc>
          <w:tcPr>
            <w:tcW w:w="28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В таблице пункта 3.2 федерального государственного образовательного стандарта высшего образования - бакалавриат по направлению подготовки 35.03.10 Ландшафтная архитектура, утвержденного приказом Министерства образования и науки Российской Федерации от 1 августа 2017 г. N 736 (зарегистрирован Министерством юстиции Российской Федерации 22 августа 2017 г., регистрационный N 47903),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3" w:tooltip="Приказ Минобрнауки России от 01.08.2017 N 73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10 Ландшафтная архитектура&quot; (Зарегистрировано в Минюсте России 22.08.2017 N 4790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2"/>
        <w:gridCol w:w="6293"/>
      </w:tblGrid>
      <w:tr>
        <w:tc>
          <w:tcPr>
            <w:tcW w:w="278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2"/>
        <w:gridCol w:w="6293"/>
      </w:tblGrid>
      <w:tr>
        <w:tc>
          <w:tcPr>
            <w:tcW w:w="278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В таблице пункта 3.2 федерального государственного образовательного стандарта высшего образования - бакалавриат по направлению подготовки 35.03.05 Садоводство, утвержденного приказом Министерства образования и науки Российской Федерации от 1 августа 2017 г. N 737 (зарегистрирован Министерством юстиции Российской Федерации 21 августа 2017 г., регистрационный N 47888),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4" w:tooltip="Приказ Минобрнауки России от 01.08.2017 N 73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5 Садоводство&quot; (Зарегистрировано в Минюсте России 21.08.2017 N 4788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В таблице пункта 3.2 федерального государственного образовательного стандарта высшего образования - бакалавриат по направлению подготовки 02.03.01 Математика и компьютерные науки, утвержденного приказом Министерства образования и науки Российской Федерации от 23 августа 2017 г. N 807 (зарегистрирован Министерством юстиции Российской Федерации 14 сентября 2017 г., регистрационный N 48183),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5" w:tooltip="Приказ Минобрнауки России от 23.08.2017 N 80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2.03.01 Математика и компьютерные науки&quot; (Зарегистрировано в Минюсте России 14.09.2017 N 4818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В таблице пункта 3.2 федерального государственного образовательного стандарта высшего образования - бакалавриат по направлению подготовки 02.03.02 Фундаментальная информатика и информационные технологии, утвержденного приказом Министерства образования и науки Российской Федерации от 23 августа 2017 г. N 808 (зарегистрирован Министерством юстиции Российской Федерации 14 сентября 2017 г., регистрационный N 48190),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6" w:tooltip="Приказ Минобрнауки России от 23.08.2017 N 80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2.03.02 Фундаментальная информатика и информационные технологии&quot; (Зарегистрировано в Минюсте России 14.09.2017 N 4819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В таблице пункта 3.2 федерального государственного образовательного стандарта высшего образования - бакалавриат по направлению подготовки 02.03.03 Математическое обеспечение и администрирование информационных систем, утвержденного приказом Министерства образования и науки Российской Федерации от 23 августа 2017 г. N 809 (зарегистрирован Министерством юстиции Российской Федерации 14 сентября 2017 г., регистрационный N 48185),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7" w:tooltip="Приказ Минобрнауки России от 23.08.2017 N 80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2.03.03 Математическое обеспечение и администрирование информационных систем&quot; (Зарегистрировано в Минюсте России 14.09.2017 N 4818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В таблице пункта 3.2 федерального государственного образовательного стандарта высшего образования - бакалавриат по направлению подготовки 35.03.06 Агроинженерия, утвержденного приказом Министерства образования и науки Российской Федерации от 23 августа 2017 г. N 813 (зарегистрирован Министерством юстиции Российской Федерации 14 сентября 2017 г., регистрационный N 48186),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8" w:tooltip="Приказ Минобрнауки России от 23.08.2017 N 81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5.03.06 Агроинженерия&quot; (Зарегистрировано в Минюсте России 14.09.2017 N 4818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В таблице пункта 3.2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Российской Федерации от 23 августа 2017 г. N 814 (зарегистрирован Министерством юстиции Российской Федерации 14 сентября 2017 г., регистрационный N 48189),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49" w:tooltip="Приказ Минобрнауки России от 23.08.2017 N 81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&quot; (Зарегистрировано в Минюсте России 14.09.2017 N 481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В таблице пункта 3.2 федерального государственного образовательного стандарта высшего образования - бакалавриат по направлению подготовки 53.03.06 Музыкознание и музыкально-прикладное искусство, утвержденного приказом Министерства образования и науки Российской Федерации от 23 августа 2017 г. N 828 (зарегистрирован Министерством юстиции Российской Федерации 14 сентября 2017 г., регистрационный N 48187),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0" w:tooltip="Приказ Минобрнауки России от 23.08.2017 N 82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3.03.06 Музыкознание и музыкально-прикладное искусство&quot; (Зарегистрировано в Минюсте России 14.09.2017 N 4818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таблице пункта 3.2 федерального государственного образовательного стандарта высшего образования - бакалавриат по направлению подготовки 09.03.04 Программная инженерия, утвержденного приказом Министерства образования и науки Российской Федерации от 19 сентября 2017 г. N 920 (зарегистрирован Министерством юстиции Российской Федерации 16 октября 2017 г., регистрационный N 48546),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1" w:tooltip="Приказ Минобрнауки России от 19.09.2017 N 92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9.03.04 Программная инженерия&quot; (Зарегистрировано в Минюсте России 16.10.2017 N 4854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 таблице пункта 3.2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Российской Федерации от 19 сентября 2017 г. N 922 (зарегистрирован Министерством юстиции Российской Федерации 12 октября 2017 г., регистрационный N 48531),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2" w:tooltip="Приказ Минобрнауки России от 19.09.2017 N 92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&quot; (Зарегистрировано в Минюсте России 12.10.2017 N 4853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В таблице пункта 3.2 федерального государственного образовательного стандарта высшего образования - бакалавриат по направлению подготовки 28.03.02 Наноинженерия, утвержденного приказом Министерства образования и науки Российской Федерации от 19 сентября 2017 г. N 923 (зарегистрирован Министерством юстиции Российской Федерации 9 октября 2017 г., регистрационный N 48476),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3" w:tooltip="Приказ Минобрнауки России от 19.09.2017 N 92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8.03.02 Наноинженерия&quot; (Зарегистрировано в Минюсте России 09.10.2017 N 4847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В таблице пункта 3.2 федерального государственного образовательного стандарта высшего образования - бакалавриат по направлению подготовки 28.03.01 Нанотехнологии и микросистемная техника, утвержденного приказом Министерства образования и науки Российской Федерации от 19 сентября 2017 г. N 924 (зарегистрирован Министерством юстиции Российской Федерации 9 октября 2017 г., регистрационный N 48472),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4" w:tooltip="Приказ Минобрнауки России от 19.09.2017 N 92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8.03.01 Нанотехнологии и микросистемная техника&quot; (Зарегистрировано в Минюсте России 09.10.2017 N 4847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 таблице пункта 3.2 федерального государственного образовательного стандарта высшего образования - бакалавриат по направлению подготовки 09.03.02 Информационные системы и технологии, утвержденного приказом Министерства образования и науки Российской Федерации от 19 сентября 2017 г. N 926 (зарегистрирован Министерством юстиции Российской Федерации 12 октября 2017 г., регистрационный N 48535),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5" w:tooltip="Приказ Минобрнауки России от 19.09.2017 N 92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9.03.02 Информационные системы и технологии&quot; (Зарегистрировано в Минюсте России 12.10.2017 N 4853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В таблице пункта 3.2 федерального государственного образовательного стандарта высшего образования - бакалавриат по направлению подготовки 11.03.04 Электроника и наноэлектроника, утвержденного приказом Министерства образования и науки Российской Федерации от 19 сентября 2017 г. N 927 (зарегистрирован Министерством юстиции Российской Федерации 10 октября 2017 г., регистрационный N 48494),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6" w:tooltip="Приказ Минобрнауки России от 19.09.2017 N 92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1.03.04 Электроника и наноэлектроника&quot; (Зарегистрировано в Минюсте России 10.10.2017 N 4849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В таблице пункта 3.2 федерального государственного образовательного стандарта высшего образования - бакалавриат по направлению подготовки 11.03.03 Конструирование и технология электронных средств, утвержденного приказом Министерства образования и науки Российской Федерации от 19 сентября 2017 г. N 928 (зарегистрирован Министерством юстиции Российской Федерации 12 октября 2017 г., регистрационный N 48537),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7" w:tooltip="Приказ Минобрнауки России от 19.09.2017 N 92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1.03.03 Конструирование и технология электронных средств&quot; (Зарегистрировано в Минюсте России 12.10.2017 N 4853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 таблице пункта 3.2 федерального государственного образовательного стандарта высшего образования - бакалавриат по направлению подготовки 09.03.01 Информатика и вычислительная техника, утвержденного приказом Министерства образования и науки Российской Федерации от 19 сентября 2017 г. N 929 (зарегистрирован Министерством юстиции Российской Федерации 10 октября 2017 г., регистрационный N 48489),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8" w:tooltip="Приказ Минобрнауки России от 19.09.2017 N 92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9.03.01 Информатика и вычислительная техника&quot; (Зарегистрировано в Минюсте России 10.10.2017 N 484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В таблице пункта 3.2 федерального государственного образовательного стандарта высшего образования - бакалавриат по направлению подготовки 11.03.02 Инфокоммуникационные технологии и системы связи, утвержденного приказом Министерства образования и науки Российской Федерации от 19 сентября 2017 г. N 930 (зарегистрирован Министерством юстиции Российской Федерации 12 октября 2017 г., регистрационный N 48530),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59" w:tooltip="Приказ Минобрнауки России от 19.09.2017 N 93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1.03.02 Инфокоммуникационные технологии и системы связи&quot; (Зарегистрировано в Минюсте России 12.10.2017 N 4853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В таблице пункта 3.2 федерального государственного образовательного стандарта высшего образования - бакалавриат по направлению подготовки 11.03.01 Радиотехника, утвержденного приказом Министерства образования и науки Российской Федерации от 19 сентября 2017 г. N 931 (зарегистрирован Министерством юстиции Российской Федерации 12 октября 2017 г., регистрационный N 48534),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0" w:tooltip="Приказ Минобрнауки России от 19.09.2017 N 93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1.03.01 Радиотехника&quot; (Зарегистрировано в Минюсте России 12.10.2017 N 4853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В таблице пункта 3.2 федерального государственного образовательного стандарта высшего образования - бакалавриат по направлению подготовки 29.03.01 Технология изделий легкой промышленности, утвержденного приказом Министерства образования и науки Российской Федерации от 19 сентября 2017 г. N 938 (зарегистрирован Министерством юстиции Российской Федерации 11 октября 2017 г., регистрационный N 48498),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1" w:tooltip="Приказ Минобрнауки России от 19.09.2017 N 93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9.03.01 Технология изделий легкой промышленности&quot; (Зарегистрировано в Минюсте России 11.10.2017 N 4849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4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4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В таблице пункта 3.2 федерального государственного образовательного стандарта высшего образования - бакалавриат по направлению подготовки 36.03.01 Ветеринарно-санитарная экспертиза, утвержденного приказом Министерства образования и науки Российской Федерации от 19 сентября 2017 г. N 939 (зарегистрирован Министерством юстиции Российской Федерации 11 октября 2017 г., регистрационный N 48500),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2" w:tooltip="Приказ Минобрнауки России от 19.09.2017 N 93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6.03.01 Ветеринарно-санитарная экспертиза&quot; (Зарегистрировано в Минюсте России 11.10.2017 N 4850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В таблице пункта 3.2 федерального государственного образовательного стандарта высшего образования - бакалавриат по направлению подготовки 49.03.01 Физическая культура, утвержденного приказом Министерства образования и науки Российской Федерации от 19 сентября 2017 г. N 940 (зарегистрирован Министерством юстиции Российской Федерации 16 октября 2017 г., регистрационный N 48566),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3" w:tooltip="Приказ Минобрнауки России от 19.09.2017 N 94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1 Физическая культура&quot; (Зарегистрировано в Минюсте России 16.10.2017 N 4856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В таблице пункта 3.2 федерального государственного образовательного стандарта высшего образования -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утвержденного приказом Министерства образования и науки Российской Федерации от 19 сентября 2017 г. N 942 (зарегистрирован Министерством юстиции Российской Федерации 16 октября 2017 г., регистрационный N 48563),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4" w:tooltip="Приказ Минобрнауки России от 19.09.2017 N 94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2 Физическая культура для лиц с отклонениями в состоянии здоровья (адаптивная физическая культура)&quot; (Зарегистрировано в Минюсте России 16.10.2017 N 4856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В таблице пункта 3.2 федерального государственного образовательного стандарта высшего образования - бакалавриат по направлению подготовки 49.03.03 Рекреация и спортивно-оздоровительный туризм, утвержденного приказом Министерства образования и науки Российской Федерации от 19 сентября 2017 г. N 943 (зарегистрирован Министерством юстиции Российской Федерации 16 октября 2017 г., регистрационный N 48565),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5" w:tooltip="Приказ Минобрнауки России от 19.09.2017 N 94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3 Рекреация и спортивно-оздоровительный туризм&quot; (Зарегистрировано в Минюсте России 16.10.2017 N 4856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В таблице пункта 3.2 федерального государственного образовательного стандарта высшего образования - бакалавриат по направлению подготовки 12.03.01 Приборостроение, утвержденного приказом Министерства образования и науки Российской Федерации от 19 сентября 2017 г. N 945 (зарегистрирован Министерством юстиции Российской Федерации 5 октября 2017 г., регистрационный N 48437),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6" w:tooltip="Приказ Минобрнауки России от 19.09.2017 N 94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2.03.01 Приборостроение&quot; (Зарегистрировано в Минюсте России 05.10.2017 N 4843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70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70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В таблице пункта 3.2 федерального государственного образовательного стандарта высшего образования - бакалавриат по направлению подготовки 12.03.02 Оптотехника, утвержденного приказом Министерства образования и науки Российской Федерации от 19 сентября 2017 г. N 948 (зарегистрирован Министерством юстиции Российской Федерации 5 октября 2017 г., регистрационный N 48436),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7" w:tooltip="Приказ Минобрнауки России от 19.09.2017 N 94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2.03.02 Оптотехника&quot; (Зарегистрировано в Минюсте России 05.10.2017 N 4843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В таблице пункта 3.2 федерального государственного образовательного стандарта высшего образования - бакалавриат по направлению подготовки 12.03.03 Фотоника и оптоинформатика, утвержденного приказом Министерства образования и науки Российской Федерации от 19 сентября 2017 г. N 949 (зарегистрирован Министерством юстиции Российской Федерации 9 октября 2017 г., регистрационный N 48479),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8" w:tooltip="Приказ Минобрнауки России от 19.09.2017 N 94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2.03.03 Фотоника и оптоинформатика&quot; (Зарегистрировано в Минюсте России 09.10.2017 N 4847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В таблице пункта 3.2 федерального государственного образовательного стандарта высшего образования - бакалавриат по направлению подготовки 12.03.04 Биотехнические системы и технологии, утвержденного приказом Министерства образования и науки Российской Федерации от 19 сентября 2017 г. N 950 (зарегистрирован Министерством юстиции Российской Федерации 5 октября 2017 г., регистрационный N 48438),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69" w:tooltip="Приказ Минобрнауки России от 19.09.2017 N 95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2.03.04 Биотехнические системы и технологии&quot; (Зарегистрировано в Минюсте России 05.10.2017 N 4843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В таблице пункта 3.2 федерального государственного образовательного стандарта высшего образования - бакалавриат по направлению подготовки 12.03.05 Лазерная техника и лазерные технологии, утвержденного приказом Министерства образования и науки Российской Федерации от 19 сентября 2017 г. N 951 (зарегистрирован Министерством юстиции Российской Федерации 5 октября 2017 г., регистрационный N 48441),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0" w:tooltip="Приказ Минобрнауки России от 19.09.2017 N 95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2.03.05 Лазерная техника и лазерные технологии&quot; (Зарегистрировано в Минюсте России 05.10.2017 N 4844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В таблице пункта 3.2 федерального государственного образовательного стандарта высшего образования - бакалавриат по направлению подготовки 29.03.03 Технология полиграфического и упаковочного производства, утвержденного приказом Министерства образования и науки Российской Федерации от 22 сентября 2017 г. N 960 (зарегистрирован Министерством юстиции Российской Федерации 12 октября 2017 г., регистрационный N 48538),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1" w:tooltip="Приказ Минобрнауки России от 22.09.2017 N 96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9.03.03 Технология полиграфического и упаковочного производства&quot; (Зарегистрировано в Минюсте России 12.10.2017 N 4853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В таблице пункта 3.2 федерального государственного образовательного стандарта высшего образования - бакалавриат по направлению подготовки 29.03.04 Технология художественной обработки материалов, утвержденного приказом Министерства образования и науки Российской Федерации от 22 сентября 2017 г. N 961 (зарегистрирован Министерством юстиции Российской Федерации 12 октября 2017 г., регистрационный N 48532),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2" w:tooltip="Приказ Минобрнауки России от 22.09.2017 N 96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9.03.04 Технология художественной обработки материалов&quot; (Зарегистрировано в Минюсте России 12.10.2017 N 4853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таблице пункта 3.2 федерального государственного образовательного стандарта высшего образования - бакалавриат по направлению подготовки 29.03.05 Конструирование изделий легкой промышленности, утвержденного приказом Министерства образования и науки Российской Федерации от 22 сентября 2017 г. N 962 (зарегистрирован Министерством юстиции Российской Федерации 12 октября 2017 г., регистрационный N 48533),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3" w:tooltip="Приказ Минобрнауки России от 22.09.2017 N 96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9.03.05 Конструирование изделий легкой промышленности&quot; (Зарегистрировано в Минюсте России 12.10.2017 N 4853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В таблице пункта 3.2 федерального государственного образовательного стандарта высшего образования - бакалавриат по направлению подготовки 29.03.02 Технологии и проектирование текстильных изделий, утвержденного приказом Министерства образования и науки Российской Федерации от 22 сентября 2017 г. N 963 (зарегистрирован Министерством юстиции Российской Федерации 16 октября 2017 г., регистрационный N 48549),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4" w:tooltip="Приказ Минобрнауки России от 22.09.2017 N 96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9.03.02 Технологии и проектирование текстильных изделий&quot; (Зарегистрировано в Минюсте России 16.10.2017 N 4854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В таблице пункта 3.2 федерального государственного образовательного стандарта высшего образования - бакалавриат по направлению подготовки 28.03.03 Наноматериалы, утвержденного приказом Министерства образования и науки Российской Федерации от 22 сентября 2017 г. N 968 (зарегистрирован Министерством юстиции Российской Федерации 16 октября 2017 г., регистрационный N 48548),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5" w:tooltip="Приказ Минобрнауки России от 22.09.2017 N 96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8.03.03 Наноматериалы&quot; (Зарегистрировано в Минюсте России 16.10.2017 N 4854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В таблице пункта 3.2 федерального государственного образовательного стандарта высшего образования - бакалавриат по направлению подготовки 34.03.01 Сестринское дело, утвержденного приказом Министерства образования и науки Российской Федерации от 22 сентября 2017 г. N 971 (зарегистрирован Министерством юстиции Российской Федерации 5 октября 2017 г., регистрационный N 48442),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6" w:tooltip="Приказ Минобрнауки России от 22.09.2017 N 97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4.03.01 Сестринское дело&quot; (Зарегистрировано в Минюсте России 05.10.2017 N 4844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В таблице пункта 3.2 федерального государственного образовательного стандарта высшего образования - бакалавриат по направлению подготовки 36.03.02 Зоотехния, утвержденного приказом Министерства образования и науки Российской Федерации от 22 сентября 2017 г. N 972 (зарегистрирован Министерством юстиции Российской Федерации 12 октября 2017 г., регистрационный N 48536),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7" w:tooltip="Приказ Минобрнауки России от 22.09.2017 N 97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6.03.02 Зоотехния&quot; (Зарегистрировано в Минюсте России 12.10.2017 N 4853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В таблице пункта 3.2 федерального государственного образовательного стандарта высшего образования - бакалавриат по направлению подготовки 52.03.01 Хореографическое искусство, утвержденного приказом Министерства образования и науки Российской Федерации от 16 ноября 2017 г. N 1121 (зарегистрирован Министерством юстиции Российской Федерации 6 декабря 2017 г., регистрационный N 49133),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8" w:tooltip="Приказ Минобрнауки России от 16.11.2017 N 112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1 Хореографическое искусство&quot; (Зарегистрировано в Минюсте России 06.12.2017 N 4913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В таблице пункта 3.2 федерального государственного образовательного стандарта высшего образования - бакалавриат по направлению подготовки 52.03.03 Цирковое искусство, утвержденного приказом Министерства образования и науки Российской Федерации от 16 ноября 2017 г. N 1122 (зарегистрирован Министерством юстиции Российской Федерации 6 декабря 2017 г., регистрационный N 49136),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79" w:tooltip="Приказ Минобрнауки России от 16.11.2017 N 112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3 Цирковое искусство&quot; (Зарегистрировано в Минюсте России 06.12.2017 N 4913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В таблице пункта 3.2 федерального государственного образовательного стандарта высшего образования - бакалавриат по направлению подготовки 52.03.04 Технология художественного оформления спектакля, утвержденного приказом Министерства образования и науки Российской Федерации от 16 ноября 2017 г. N 1123 (зарегистрирован Министерством юстиции Российской Федерации 1 декабря 2017 г., регистрационный N 49089),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0" w:tooltip="Приказ Минобрнауки России от 16.11.2017 N 112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4 Технология художественного оформления спектакля&quot; (Зарегистрировано в Минюсте России 01.12.2017 N 490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В таблице пункта 3.2 федерального государственного образовательного стандарта высшего образования - бакалавриат по направлению подготовки 52.03.05 Театроведение, утвержденного приказом Министерства образования и науки Российской Федерации от 16 ноября 2017 г. N 1124 (зарегистрирован Министерством юстиции Российской Федерации 7 декабря 2017 г., регистрационный N 49158),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1" w:tooltip="Приказ Минобрнауки России от 16.11.2017 N 112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5 Театроведение&quot; (Зарегистрировано в Минюсте России 07.12.2017 N 4915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В таблице пункта 3.2 федерального государственного образовательного стандарта высшего образования - бакалавриат по направлению подготовки 52.03.06 Драматургия, утвержденного приказом Министерства образования и науки Российской Федерации от 16 ноября 2017 г. N 1130 (зарегистрирован Министерством юстиции Российской Федерации 6 декабря 2017 г., регистрационный N 49137),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2" w:tooltip="Приказ Минобрнауки России от 16.11.2017 N 113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6 Драматургия&quot; (Зарегистрировано в Минюсте России 06.12.2017 N 4913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4"/>
        <w:gridCol w:w="6236"/>
      </w:tblGrid>
      <w:tr>
        <w:tc>
          <w:tcPr>
            <w:tcW w:w="2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4"/>
        <w:gridCol w:w="6236"/>
      </w:tblGrid>
      <w:tr>
        <w:tc>
          <w:tcPr>
            <w:tcW w:w="2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В таблице пункта 3.2 федерального государственного образовательного стандарта высшего образования - бакалавриат по направлению подготовки 52.03.02 Хореографическое исполнительство, утвержденного приказом Министерства образования и науки Российской Федерации от 16 ноября 2017 г. N 1131 (зарегистрирован Министерством юстиции Российской Федерации 6 декабря 2017 г., регистрационный N 49135),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3" w:tooltip="Приказ Минобрнауки России от 16.11.2017 N 113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2.03.02 Хореографическое исполнительство&quot; (Зарегистрировано в Минюсте России 06.12.2017 N 4913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В таблице пункта 3.2 федерального государственного образовательного стандарта высшего образования - бакалавриат по направлению подготовки 51.03.01 Культурология, утвержденного приказом Министерства образования и науки Российской Федерации от 6 декабря 2017 г. N 1177 (зарегистрирован Министерством юстиции Российской Федерации 9 января 2018 г., регистрационный N 49567),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4" w:tooltip="Приказ Минобрнауки России от 06.12.2017 N 117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1 Культурология&quot; (Зарегистрировано в Минюсте России 09.01.2018 N 4956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В таблице пункта 3.2 федерального государственного образовательного стандарта высшего образования - бакалавриат по направлению подготовки 51.03.02 Народная художественная культура, утвержденного приказом Министерства образования и науки Российской Федерации от 6 декабря 2017 г. N 1178 (зарегистрирован Министерством юстиции Российской Федерации 9 января 2018 г., регистрационный N 49574),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5" w:tooltip="Приказ Минобрнауки России от 06.12.2017 N 117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2 Народная художественная культура&quot; (Зарегистрировано в Минюсте России 09.01.2018 N 4957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В таблице пункта 3.2 федерального государственного образовательного стандарта высшего образования - бакалавриат по направлению подготовки 51.03.03 Социально-культурная деятельность, утвержденного приказом Министерства образования и науки Российской Федерации от 6 декабря 2017 г. N 1179 (зарегистрирован Министерством юстиции Российской Федерации 9 января 2018 г., регистрационный N 49575),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6" w:tooltip="Приказ Минобрнауки России от 06.12.2017 N 117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3 Социально-культурная деятельность&quot; (Зарегистрировано в Минюсте России 09.01.2018 N 4957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690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690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В таблице пункта 3.2 федерального государственного образовательного стандарта высшего образования - бакалавриат по направлению подготовки 51.03.04 Музеология и охрана объектов культурного и природного наследия, утвержденного приказом Министерства образования и науки Российской Федерации от 6 декабря 2017 г. N 1180 (зарегистрирован Министерством юстиции Российской Федерации 9 января 2018 г., регистрационный N 49572),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7" w:tooltip="Приказ Минобрнауки России от 06.12.2017 N 118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4 Музеология и охрана объектов культурного и природного наследия&quot; (Зарегистрировано в Минюсте России 09.01.2018 N 4957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В таблице пункта 3.2 федерального государственного образовательного стандарта высшего образования - бакалавриат по направлению подготовки 51.03.05 Режиссура театрализованных представлений и праздников, утвержденного приказом Министерства образования и науки Российской Федерации от 6 декабря 2017 г. N 1181 (зарегистрирован Министерством юстиции Российской Федерации 9 января 2018 г., регистрационный N 49576),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8" w:tooltip="Приказ Минобрнауки России от 06.12.2017 N 118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5 Режиссура театрализованных представлений и праздников&quot; (Зарегистрировано в Минюсте России 09.01.2018 N 4957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В таблице пункта 3.2 федерального государственного образовательного стандарта высшего образования - бакалавриат по направлению подготовки 51.03.06 Библиотечно-информационная деятельность, утвержденного приказом Министерства образования и науки Российской Федерации от 6 декабря 2017 г. N 1182 (зарегистрирован Министерством юстиции Российской Федерации 9 января 2018 г., регистрационный N 49573),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89" w:tooltip="Приказ Минобрнауки России от 06.12.2017 N 118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51.03.06 Библиотечно-информационная деятельность&quot; (Зарегистрировано в Минюсте России 09.01.2018 N 4957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В таблице пункта 3.2 федерального государственного образовательного стандарта высшего образования - бакалавриат по направлению подготовки 01.03.01 Математика, утвержденного приказом Министерства образования и науки Российской Федерации от 10 января 2018 г. N 8 (зарегистрирован Министерством юстиции Российской Федерации 6 февраля 2018 г., регистрационный N 49941),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0" w:tooltip="Приказ Минобрнауки России от 10.01.2018 N 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1.03.01 Математика&quot; (Зарегистрировано в Минюсте России 06.02.2018 N 4994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В таблице пункта 3.2 федерального государственного образовательного стандарта высшего образования - бакалавриат по направлению подготовки 01.03.02 Прикладная математика и информатика, утвержденного приказом Министерства образования и науки Российской Федерации от 10 января 2018 г. N 9 (зарегистрирован Министерством юстиции Российской Федерации 6 февраля 2018 г., регистрационный N 49937),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1" w:tooltip="Приказ Минобрнауки России от 10.01.2018 N 9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1.03.02 Прикладная математика и информатика&quot; (Зарегистрировано в Минюсте России 06.02.2018 N 4993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В таблице пункта 3.2 федерального государственного образовательного стандарта высшего образования - бакалавриат по направлению подготовки 01.03.03 Механика и математическое моделирование, утвержденного приказом Министерства образования и науки Российской Федерации от 10 января 2018 г. N 10 (зарегистрирован Министерством юстиции Российской Федерации 6 февраля 2018 г., регистрационный N 49933),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2" w:tooltip="Приказ Минобрнауки России от 10.01.2018 N 1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1.03.03 Механика и математическое моделирование&quot; (Зарегистрировано в Минюсте России 06.02.2018 N 4993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В таблице пункта 3.2 федерального государственного образовательного стандарта высшего образования - бакалавриат по направлению подготовки 01.03.04 Прикладная математика, утвержденного приказом Министерства образования и науки Российской Федерации от 10 января 2018 г. N 11 (зарегистрирован Министерством юстиции Российской Федерации 6 февраля 2018 г., регистрационный N 49944),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3" w:tooltip="Приказ Минобрнауки России от 10.01.2018 N 1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01.03.04 Прикладная математика&quot; (Зарегистрировано в Минюсте России 06.02.2018 N 4994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В таблице пункта 3.2 федерального государственного образовательного стандарта высшего образования - бакалавриат по направлению подготовки 25.03.01 Техническая эксплуатация летательных аппаратов и двигателей, утвержденного приказом Министерства образования и науки Российской Федерации от 10 января 2018 г. N 17 (зарегистрирован Министерством юстиции Российской Федерации 5 февраля 2018 г., регистрационный N 49906),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4" w:tooltip="Приказ Минобрнауки России от 10.01.2018 N 1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5.03.01 Техническая эксплуатация летательных аппаратов и двигателей&quot; (Зарегистрировано в Минюсте России 05.02.2018 N 4990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В таблице пункта 3.2 федерального государственного образовательного стандарта высшего образования - бакалавриат по направлению подготовки 25.03.02 Техническая эксплуатация авиационных электросистем и пилотажно-навигационных комплексов, утвержденного приказом Министерства образования и науки Российской Федерации от 10 января 2018 г. N 18 (зарегистрирован Министерством юстиции Российской Федерации 5 февраля 2018 г., регистрационный N 49903),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5" w:tooltip="Приказ Минобрнауки России от 10.01.2018 N 1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5.03.02 Техническая эксплуатация авиационных электросистем и пилотажно-навигационных комплексов&quot; (Зарегистрировано в Минюсте России 05.02.2018 N 4990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В таблице пункта 3.2 федерального государственного образовательного стандарта высшего образования - бакалавриат по направлению подготовки 26.03.01 Управление водным транспортом и гидрографическое обеспечение судоходства, утвержденного приказом Министерства образования и науки Российской Федерации от 10 января 2018 г. N 21 (зарегистрирован Министерством юстиции Российской Федерации 6 февраля 2018 г., регистрационный N 49935),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6" w:tooltip="Приказ Минобрнауки России от 10.01.2018 N 2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6.03.01 Управление водным транспортом и гидрографическое обеспечение судоходства&quot; (Зарегистрировано в Минюсте России 06.02.2018 N 4993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4"/>
        <w:gridCol w:w="6236"/>
      </w:tblGrid>
      <w:tr>
        <w:tc>
          <w:tcPr>
            <w:tcW w:w="2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4"/>
        <w:gridCol w:w="6236"/>
      </w:tblGrid>
      <w:tr>
        <w:tc>
          <w:tcPr>
            <w:tcW w:w="2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В таблице пункта 3.2 федерального государственного образовательного стандарта высшего образования - бакалавриат по направлению подготовки 24.03.01 Ракетные комплексы и космонавтика, утвержденного приказом Министерства образования и науки Российской Федерации от 5 февраля 2018 г. N 71 (зарегистрирован Министерством юстиции Российской Федерации 28 февраля 2018 г., регистрационный N 50187),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7" w:tooltip="Приказ Минобрнауки России от 05.02.2018 N 7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4.03.01 Ракетные комплексы и космонавтика&quot; (Зарегистрировано в Минюсте России 28.02.2018 N 50187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В таблице пункта 3.2 федерального государственного образовательного стандарта высшего образования - бакалавриат по направлению подготовки 24.03.02 Системы управления движением и навигация, утвержденного приказом Министерства образования и науки Российской Федерации от 5 февраля 2018 г. N 72 (зарегистрирован Министерством юстиции Российской Федерации 27 февраля 2018 г., регистрационный N 50164),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8" w:tooltip="Приказ Минобрнауки России от 05.02.2018 N 7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4.03.02 Системы управления движением и навигация&quot; (Зарегистрировано в Минюсте России 27.02.2018 N 5016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В таблице пункта 3.2 федерального государственного образовательного стандарта высшего образования - бакалавриат по направлению подготовки 39.03.01 Социология, утвержденного приказом Министерства образования и науки Российской Федерации от 5 февраля 2018 г. N 75 (зарегистрирован Министерством юстиции Российской Федерации 28 февраля 2018 г., регистрационный N 50182),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99" w:tooltip="Приказ Минобрнауки России от 05.02.2018 N 7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9.03.01 Социология&quot; (Зарегистрировано в Минюсте России 28.02.2018 N 5018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В таблице пункта 3.2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Российской Федерации от 5 февраля 2018 г. N 76 (зарегистрирован Министерством юстиции Российской Федерации 28 февраля 2018 г., регистрационный N 50185),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0" w:tooltip="Приказ Минобрнауки России от 05.02.2018 N 7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&quot; (Зарегистрировано в Минюсте России 28.02.2018 N 5018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В таблице пункта 3.2 федерального государственного образовательного стандарта высшего образования - бакалавриат по направлению подготовки 39.03.03 Организация работы с молодежью, утвержденного приказом Министерства образования и науки Российской Федерации от 5 февраля 2018 г. N 77 (зарегистрирован Министерством юстиции Российской Федерации 28 февраля 2018 г., регистрационный N 50181),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1" w:tooltip="Приказ Минобрнауки России от 05.02.2018 N 77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39.03.03 Организация работы с молодежью&quot; (Зарегистрировано в Минюсте России 28.02.2018 N 5018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В таблице пункта 3.2 федерального государственного образовательного стандарта высшего образования - бакалавриат по направлению подготовки 24.03.03 Баллистика и гидроаэродинамика, утвержденного приказом Министерства образования и науки Российской Федерации от 5 февраля 2018 г. N 78 (зарегистрирован Министерством юстиции Российской Федерации 28 февраля 2018 г., регистрационный N 50189),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2" w:tooltip="Приказ Минобрнауки России от 05.02.2018 N 7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4.03.03 Баллистика и гидроаэродинамика&quot; (Зарегистрировано в Минюсте России 28.02.2018 N 501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В таблице пункта 3.2 федерального государственного образовательного стандарта высшего образования - бакалавриат по направлению подготовки 24.03.04 Авиастроение, утвержденного приказом Министерства образования и науки Российской Федерации от 5 февраля 2018 г. N 81 (зарегистрирован Министерством юстиции Российской Федерации 28 февраля 2018 г., регистрационный N 50186),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3" w:tooltip="Приказ Минобрнауки России от 05.02.2018 N 8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4.03.04 Авиастроение&quot; (Зарегистрировано в Минюсте России 28.02.2018 N 5018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В таблице пункта 3.2 федерального государственного образовательного стандарта высшего образования - бакалавриат по направлению подготовки 24.03.05 Двигатели летательных аппаратов, утвержденного приказом Министерства образования и науки Российской Федерации от 5 февраля 2018 г. N 83 (зарегистрирован Министерством юстиции Российской Федерации 28 февраля 2018 г., регистрационный N 50183),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4" w:tooltip="Приказ Минобрнауки России от 05.02.2018 N 8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4.03.05 Двигатели летательных аппаратов&quot; (Зарегистрировано в Минюсте России 28.02.2018 N 5018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В таблице пункта 3.2 федерального государственного образовательного стандарта высшего образования - бакалавриат по направлению подготовки 21.03.01 Нефтегазовое дело, утвержденного приказом Министерства образования и науки Российской Федерации от 9 февраля 2018 г. N 96 (зарегистрирован Министерством юстиции Российской Федерации 2 марта 2018 г., регистрационный N 50225),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5" w:tooltip="Приказ Минобрнауки России от 09.02.2018 N 9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21.03.01 Нефтегазовое дело&quot; (Зарегистрировано в Минюсте России 02.03.2018 N 5022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В таблице пункта 3.2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Российской Федерации от 22 февраля 2018 г. N 121 (зарегистрирован Министерством юстиции Российской Федерации 15 марта 2018 г., регистрационный N 50362),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6" w:tooltip="Приказ Минобрнауки России от 22.02.2018 N 121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&quot; (Зарегистрировано в Минюсте России 15.03.2018 N 5036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В таблице пункта 3.2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Российской Федерации от 22 февраля 2018 г. N 122 (зарегистрирован Министерством юстиции Российской Федерации 15 марта 2018 г., регистрационный N 50364),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7" w:tooltip="Приказ Минобрнауки России от 22.02.2018 N 122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&quot; (Зарегистрировано в Минюсте России 15.03.2018 N 5036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В таблице пункта 3.2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Российской Федерации от 22 февраля 2018 г. N 123 (зарегистрирован Министерством юстиции Российской Федерации 15 марта 2018 г., регистрационный N 50363),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8" w:tooltip="Приказ Минобрнауки России от 22.02.2018 N 12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&quot; (Зарегистрировано в Минюсте России 15.03.2018 N 5036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36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В таблице пункта 3.2 федерального государственного образовательного стандарта высшего образования - бакалавриат по направлению подготовки 44.03.04 Профессиональное обучение (по отраслям), утвержденного приказом Министерства образования и науки Российской Федерации от 22 февраля 2018 г. N 124 (зарегистрирован Министерством юстиции Российской Федерации 15 марта 2018 г., регистрационный N 50360),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09" w:tooltip="Приказ Минобрнауки России от 22.02.2018 N 12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4.03.04 Профессиональное обучение (по отраслям)&quot; (Зарегистрировано в Минюсте России 15.03.2018 N 5036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В таблице пункта 3.2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Российской Федерации от 22 февраля 2018 г. N 125 (зарегистрирован Министерством юстиции Российской Федерации 15 марта 2018 г., регистрационный N 50358),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0" w:tooltip="Приказ Минобрнауки России от 22.02.2018 N 125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&quot; (Зарегистрировано в Минюсте России 15.03.2018 N 5035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54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6245"/>
      </w:tblGrid>
      <w:tr>
        <w:tc>
          <w:tcPr>
            <w:tcW w:w="27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В таблице пункта 3.2 федерального государственного образовательного стандарта высшего образования - бакалавриат по направлению подготовки 13.03.01 Теплоэнергетика и теплотехника, утвержденного приказом Министерства образования и науки Российской Федерации от 28 февраля 2018 г. N 143 (зарегистрирован Министерством юстиции Российской Федерации 22 марта 2018 г., регистрационный N 50480),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1" w:tooltip="Приказ Минобрнауки России от 28.02.2018 N 143 (ред. от 19.07.2022) &quot;Об утверждении федерального государственного образовательного стандарта высшего образования - бакалавриат по направлению подготовки 13.03.01 Теплоэнергетика и теплотехника&quot; (Зарегистрировано в Минюсте России 22.03.2018 N 5048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104. В таблице пункта 3.2 федерального государственного образовательного стандарта высшего образования - бакалавриат по направлению подготовки 13.03.02 Электроэнергетика и электротехника, утвержденного приказом Министерства образования и науки Российской Федерации от 28 февраля 2018 г. N 144 (зарегистрирован Министерством юстиции Российской Федерации 22 марта 2018 г., регистрационный N 50467),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2" w:tooltip="Приказ Минобрнауки России от 28.02.2018 N 144 (ред. от 19.07.2022) &quot;Об утверждении федерального государственного образовательного стандарта высшего образования - бакалавриат по направлению подготовки 13.03.02 Электроэнергетика и электротехника&quot; (Зарегистрировано в Минюсте России 22.03.2018 N 5046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4"/>
        <w:gridCol w:w="6293"/>
      </w:tblGrid>
      <w:tr>
        <w:tc>
          <w:tcPr>
            <w:tcW w:w="27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4"/>
        <w:gridCol w:w="6293"/>
      </w:tblGrid>
      <w:tr>
        <w:tc>
          <w:tcPr>
            <w:tcW w:w="27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В таблице пункта 3.2 федерального государственного образовательного стандарта высшего образования - бакалавриат по направлению подготовки 13.03.03 Энергетическое машиностроение, утвержденного приказом Министерства образования и науки Российской Федерации от 28 февраля 2018 г. N 145 (зарегистрирован Министерством юстиции Российской Федерации 22 марта 2018 г., регистрационный N 50468),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3" w:tooltip="Приказ Минобрнауки России от 28.02.2018 N 145 (ред. от 19.07.2022) &quot;Об утверждении федерального государственного образовательного стандарта высшего образования - бакалавриат по направлению подготовки 13.03.03 Энергетическое машиностроение&quot; (Зарегистрировано в Минюсте России 22.03.2018 N 5046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106. В таблице пункта 3.2 федерального государственного образовательного стандарта высшего образования - бакалавриат по направлению подготовки 14.03.01 Ядерная энергетика и теплофизика, утвержденного приказом Министерства образования и науки Российской Федерации от 28 февраля 2018 г. N 148 (зарегистрирован Министерством юстиции Российской Федерации 22 марта 2018 г., регистрационный N 50478),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4" w:tooltip="Приказ Минобрнауки России от 28.02.2018 N 148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4.03.01 Ядерная энергетика и теплофизика&quot; (Зарегистрировано в Минюсте России 22.03.2018 N 50478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В таблице пункта 3.2 федерального государственного образовательного стандарта высшего образования - бакалавриат по направлению подготовки 14.03.02 Ядерные физика и технологии, утвержденного приказом Министерства образования и науки Российской Федерации от 28 февраля 2018 г. N 150 (зарегистрирован Министерством юстиции Российской Федерации 22 марта 2018 г., регистрационный N 50479),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5" w:tooltip="Приказ Минобрнауки России от 28.02.2018 N 150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14.03.02 Ядерные физика и технологии&quot; (Зарегистрировано в Минюсте России 22.03.2018 N 5047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В таблице пункта 3.2 федерального государственного образовательного стандарта высшего образования - бакалавриат по направлению подготовки 45.03.03 Фундаментальная и прикладная лингвистика, утвержденного приказом Министерства образования и науки Российской Федерации от 24 апреля 2018 г. N 323 (зарегистрирован Министерством юстиции Российской Федерации 15 мая 2018 г., регистрационный N 51113),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6" w:tooltip="Приказ Минобрнауки России от 24.04.2018 N 323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5.03.03 Фундаментальная и прикладная лингвистика&quot; (Зарегистрировано в Минюсте России 15.05.2018 N 5111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 таблице пункта 3.2 федерального государственного образовательного стандарта высшего образования - бакалавриат по направлению подготовки 45.03.04 Интеллектуальные системы в гуманитарной сфере, утвержденного приказом Министерства образования и науки Российской Федерации от 24 апреля 2018 г. N 324 (зарегистрирован Министерством юстиции Российской Федерации 15 мая 2018 г., регистрационный N 51114),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7" w:tooltip="Приказ Минобрнауки России от 24.04.2018 N 324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5.03.04 Интеллектуальные системы в гуманитарной сфере&quot; (Зарегистрировано в Минюсте России 15.05.2018 N 5111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29"/>
      </w:tblGrid>
      <w:tr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702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29"/>
      </w:tblGrid>
      <w:tr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702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В таблице пункта 3.2 федерального государственного образовательного стандарта высшего образования - бакалавриат по направлению подготовки 49.03.04 Спорт, утвержденного приказом Министерства науки и высшего образования Российской Федерации от 25 сентября 2019 г. N 886 (зарегистрирован Министерством юстиции Российской Федерации 21 октября 2019 г., регистрационный N 56284), с изменениями, внесенными приказами Министерства науки и высшего образования Российской Федерации от 25 мая 2020 г. N 681 (зарегистрирован Министерством юстиции Российской Федерации 17 августа 2020 г., регистрационный N 59288),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8" w:tooltip="Приказ Минобрнауки России от 25.09.2019 N 88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4 Спорт&quot; (Зарегистрировано в Минюсте России 21.10.2019 N 5628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В таблице пункта 3.2 федерального государственного образовательного стандарта высшего образования - бакалавриат по направлению подготовки 20.03.01 Техносферная безопасность, утвержденного приказом Министерства науки и высшего образования Российской Федерации от 25 мая 2020 г. N 680 (зарегистрирован Министерством юстиции Российской Федерации 6 июля 2020 г., регистрационный N 58837),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19" w:tooltip="Приказ Минобрнауки России от 25.05.2020 N 68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0.03.01 Техносферная безопасность&quot; (Зарегистрировано в Минюсте России 06.07.2020 N 5883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В таблице пункта 3.2 федерального государственного образовательного стандарта высшего образования - бакалавриат по направлению подготовки 20.03.02 Природообустройство и водопользование, утвержденного приказом Министерства науки и высшего образования Российской Федерации от 26 мая 2020 г. N 685 (зарегистрирован Министерством юстиции Российской Федерации 7 июля 2020 г., регистрационный N 58851),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0" w:tooltip="Приказ Минобрнауки России от 26.05.2020 N 68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0.03.02 Природообустройство и водопользование&quot; (Зарегистрировано в Минюсте России 07.07.2020 N 5885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113. В таблице пункта 3.2 федерального государственного образовательного стандарта высшего образования - бакалавриат по направлению подготовки 16.03.01 Техническая физика, утвержденного приказом Министерства науки и высшего образования Российской Федерации от 1 июня 2020 г. N 696 (зарегистрирован Министерством юстиции Российской Федерации 8 июля 2020 г., регистрационный N 58872),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1" w:tooltip="Приказ Минобрнауки России от 01.06.2020 N 69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6.03.01 Техническая физика&quot; (Зарегистрировано в Минюсте России 08.07.2020 N 5887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114. В таблице пункта 3.2 федерального государственного образовательного стандарта высшего образования - бакалавриат по направлению подготовки 16.03.02 Высокотехнологические плазменные и энергетические установки, утвержденного приказом Министерства науки и высшего образования Российской Федерации от 1 июня 2020 г. N 697 (зарегистрирован Министерством юстиции Российской Федерации 8 июля 2020 г., регистрационный N 58873),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2" w:tooltip="Приказ Минобрнауки России от 01.06.2020 N 697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6.03.02 Высокотехнологические плазменные и энергетические установки&quot; (Зарегистрировано в Минюсте России 08.07.2020 N 5887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115. В таблице пункта 3.2 федерального государственного образовательного стандарта высшего образования - бакалавриат по направлению подготовки 16.03.03 Холодильная, криогенная техника и системы жизнеобеспечения, утвержденного приказом Министерства науки и высшего образования Российской Федерации от 1 июня 2020 г. N 698 (зарегистрирован Министерством юстиции Российской Федерации 8 июля 2020 г., регистрационный N 58867),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3" w:tooltip="Приказ Минобрнауки России от 01.06.2020 N 698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6.03.03 Холодильная, криогенная техника и системы жизнеобеспечения&quot; (Зарегистрировано в Минюсте России 08.07.2020 N 5886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В таблице пункта 3.2 федерального государственного образовательного стандарта высшего образования - бакалавриат по направлению подготовки 22.03.01 Материаловедение и технологии материалов, утвержденного приказом Министерства науки и высшего образования Российской Федерации от 2 июня 2020 г. N 701 (зарегистрирован Министерством юстиции Российской Федерации 10 июля 2020 г., регистрационный N 58900),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4" w:tooltip="Приказ Минобрнауки России от 02.06.2020 N 70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2.03.01 Материаловедение и технологии материалов&quot; (Зарегистрировано в Минюсте России 10.07.2020 N 5890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117. В таблице пункта 3.2 федерального государственного образовательного стандарта высшего образования - бакалавриат по направлению подготовки 22.03.02 Металлургия, утвержденного приказом Министерства науки и высшего образования Российской Федерации от 2 июня 2020 г. N 702 (зарегистрирован Министерством юстиции Российской Федерации 10 июля 2020 г., регистрационный N 58902),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5" w:tooltip="Приказ Минобрнауки России от 02.06.2020 N 70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2.03.02 Металлургия&quot; (Зарегистрировано в Минюсте России 10.07.2020 N 5890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5"/>
        <w:gridCol w:w="6254"/>
      </w:tblGrid>
      <w:tr>
        <w:tc>
          <w:tcPr>
            <w:tcW w:w="27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4"/>
        <w:gridCol w:w="6240"/>
      </w:tblGrid>
      <w:tr>
        <w:tc>
          <w:tcPr>
            <w:tcW w:w="27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118. В таблице пункта 3.2 федерального государственного образовательного стандарта высшего образования - бакалавриат по направлению подготовки 38.03.10 Жилищное хозяйство и коммунальная инфраструктура, утвержденного приказом Министерства науки и высшего образования Российской Федерации от 7 июля 2020 г. N 765 (зарегистрирован Министерством юстиции Российской Федерации 4 августа 2020 г., регистрационный N 59156),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6" w:tooltip="Приказ Минобрнауки России от 07.07.2020 N 76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10 Жилищное хозяйство и коммунальная инфраструктура&quot; (Зарегистрировано в Минюсте России 04.08.2020 N 5915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В таблице пункта 3.2 федерального государственного образовательного стандарта высшего образования - бакалавриат по направлению подготовки 38.03.05 Бизнес-информатика, утвержденного приказом Министерства науки и высшего образования Российской Федерации от 29 июля 2020 г. N 838 (зарегистрирован Министерством юстиции Российской Федерации 19 августа 2020 г., регистрационный N 59325),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7" w:tooltip="Приказ Минобрнауки России от 29.07.2020 N 838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5 Бизнес-информатика&quot; (Зарегистрировано в Минюсте России 19.08.2020 N 5932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4"/>
        <w:gridCol w:w="6250"/>
      </w:tblGrid>
      <w:tr>
        <w:tc>
          <w:tcPr>
            <w:tcW w:w="27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4"/>
        <w:gridCol w:w="6245"/>
      </w:tblGrid>
      <w:tr>
        <w:tc>
          <w:tcPr>
            <w:tcW w:w="27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120. В таблице пункта 3.2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науки и высшего образования Российской Федерации от 29 июля 2020 г. N 839 (зарегистрирован Министерством юстиции Российской Федерации 21 августа 2020 г., регистрационный N 59374),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8" w:tooltip="Приказ Минобрнауки России от 29.07.2020 N 83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7.03.01 Психология&quot; (Зарегистрировано в Минюсте России 21.08.2020 N 5937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В таблице пункта 3.2 федерального государственного образовательного стандарта высшего образования - бакалавриат по направлению подготовки 37.03.02 Конфликтология, утвержденного приказом Министерства науки и высшего образования Российской Федерации от 29 июля 2020 г. N 840 (зарегистрирован Министерством юстиции Российской Федерации 21 августа 2020 г., регистрационный N 59371),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29" w:tooltip="Приказ Минобрнауки России от 29.07.2020 N 84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7.03.02 Конфликтология&quot; (Зарегистрировано в Минюсте России 21.08.2020 N 5937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122. В таблице пункта 3.2 федерального государственного образовательного стандарта высшего образования - бакалавриат по направлению подготовки 27.03.02 Управление качеством, утвержденного приказом Министерства науки и высшего образования Российской Федерации от 31 июля 2020 г. N 869 (зарегистрирован Министерством юстиции Российской Федерации 28 августа 2020 г., регистрационный N 59565),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0" w:tooltip="Приказ Минобрнауки России от 31.07.2020 N 86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7.03.02 Управление качеством&quot; (Зарегистрировано в Минюсте России 28.08.2020 N 5956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123. В таблице пункта 3.2 федерального государственного образовательного стандарта высшего образования - бакалавриат по направлению подготовки 27.03.05 Инноватика, утвержденного приказом Министерства науки и высшего образования Российской Федерации от 31 июля 2020 г. N 870 (зарегистрирован Министерством юстиции Российской Федерации 20 августа 2020 г., регистрационный N 59355),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1" w:tooltip="Приказ Минобрнауки России от 31.07.2020 N 87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7.03.05 Инноватика&quot; (Зарегистрировано в Минюсте России 20.08.2020 N 5935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124. В таблице пункта 3.2 федерального государственного образовательного стандарта высшего образования - бакалавриат по направлению подготовки 27.03.04 Управление в технических системах, утвержденного приказом Министерства науки и высшего образования Российской Федерации от 31 июля 2020 г. N 871 (зарегистрирован Министерством юстиции Российской Федерации 26 августа 2020 г., регистрационный N 59489),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2" w:tooltip="Приказ Минобрнауки России от 31.07.2020 N 87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7.03.04 Управление в технических системах&quot; (Зарегистрировано в Минюсте России 26.08.2020 N 5948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125. В таблице пункта 3.2 федерального государственного образовательного стандарта высшего образования - бакалавриат по направлению подготовки 05.03.02 География, утвержденного приказом Министерства науки и высшего образования Российской Федерации от 7 августа 2020 г. N 889 (зарегистрирован Министерством юстиции Российской Федерации 19 августа 2020 г., регистрационный N 59337),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3" w:tooltip="Приказ Минобрнауки России от 07.08.2020 N 88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2 География&quot; (Зарегистрировано в Минюсте России 19.08.2020 N 5933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126. В таблице пункта 3.2 федерального государственного образовательного стандарта высшего образования - бакалавриат по направлению подготовки 03.03.01 Прикладные математика и физика, утвержденного приказом Министерства науки и высшего образования Российской Федерации от 7 августа 2020 г. N 890 (зарегистрирован Министерством юстиции Российской Федерации 24 августа 2020 г., регистрационный N 59403),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4" w:tooltip="Приказ Минобрнауки России от 07.08.2020 N 89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3.03.01 Прикладные математика и физика&quot; (Зарегистрировано в Минюсте России 24.08.2020 N 5940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В таблице пункта 3.2 федерального государственного образовательного стандарта высшего образования - бакалавриат по направлению подготовки 03.03.02 Физика, утвержденного приказом Министерства науки и высшего образования Российской Федерации от 7 августа 2020 г. N 891 (зарегистрирован Министерством юстиции Российской Федерации 24 августа 2020 г., регистрационный N 59412),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5" w:tooltip="Приказ Минобрнауки России от 07.08.2020 N 89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3.03.02 Физика&quot; (Зарегистрировано в Минюсте России 24.08.2020 N 5941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128. В таблице пункта 3.2 федерального государственного образовательного стандарта высшего образования - бакалавриат по направлению подготовки 05.03.04 Гидрометеорология, утвержденного приказом Министерства науки и высшего образования Российской Федерации от 7 августа 2020 г. N 892 (зарегистрирован Министерством юстиции Российской Федерации 24 августа 2020 г., регистрационный N 59422),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6" w:tooltip="Приказ Минобрнауки России от 07.08.2020 N 89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4 Гидрометеорология&quot; (Зарегистрировано в Минюсте России 24.08.2020 N 5942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В таблице пункта 3.2 федерального государственного образовательного стандарта высшего образования - бакалавриат по направлению подготовки 05.03.06 Экология и природопользование, утвержденного приказом Министерства науки и высшего образования Российской Федерации от 7 августа 2020 г. N 894 (зарегистрирован Министерством юстиции Российской Федерации 19 августа 2020 г., регистрационный N 59338),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7" w:tooltip="Приказ Минобрнауки России от 07.08.2020 N 89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6 Экология и природопользование&quot; (Зарегистрировано в Минюсте России 19.08.2020 N 5933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В таблице пункта 3.2 федерального государственного образовательного стандарта высшего образования - бакалавриат по направлению подготовки 05.03.01 Геология, утвержденного приказом Министерства науки и высшего образования Российской Федерации от 7 августа 2020 г. N 896 (зарегистрирован Министерством юстиции Российской Федерации 19 августа 2020 г., регистрационный N 59334),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8" w:tooltip="Приказ Минобрнауки России от 07.08.2020 N 89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1 Геология&quot; (Зарегистрировано в Минюсте России 19.08.2020 N 5933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131. В таблице пункта 3.2 федерального государственного образовательного стандарта высшего образования - бакалавриат по направлению подготовки 05.03.03 Картография и геоинформатика, утвержденного приказом Министерства науки и высшего образования Российской Федерации от 7 августа 2020 г. N 900 (зарегистрирован Министерством юстиции Российской Федерации 19 августа 2020 г., регистрационный N 59330),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39" w:tooltip="Приказ Минобрнауки России от 07.08.2020 N 90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3 Картография и геоинформатика&quot; (Зарегистрировано в Минюсте России 19.08.2020 N 5933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132. В таблице пункта 3.2 федерального государственного образовательного стандарта высшего образования - бакалавриат по направлению подготовки 27.03.01 Стандартизация и метрология, утвержденного приказом Министерства науки и высшего образования Российской Федерации от 7 августа 2020 г. N 901 (зарегистрирован Министерством юстиции Российской Федерации 20 августа 2020 г., регистрационный N 59353),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0" w:tooltip="Приказ Минобрнауки России от 07.08.2020 N 90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7.03.01 Стандартизация и метрология&quot; (Зарегистрировано в Минюсте России 20.08.2020 N 5935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В таблице пункта 3.2 федерального государственного образовательного стандарта высшего образования - бакалавриат по направлению подготовки 27.03.03 Системный анализ и управление, утвержденного приказом Министерства науки и высшего образования Российской Федерации от 7 августа 2020 г. N 902 (зарегистрирован Министерством юстиции Российской Федерации 19 августа 2020 г., регистрационный N 59339),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1" w:tooltip="Приказ Минобрнауки России от 07.08.2020 N 90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7.03.03 Системный анализ и управление&quot; (Зарегистрировано в Минюсте России 19.08.2020 N 5933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134. В таблице пункта 3.2 федерального государственного образовательного стандарта высшего образования - бакалавриат по направлению подготовки 23.03.01 Технология транспортных процессов, утвержденного приказом Министерства науки и высшего образования Российской Федерации от 7 августа 2020 г. N 911 (зарегистрирован Министерством юстиции Российской Федерации 20 августа 2020 г. N 59352),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2" w:tooltip="Приказ Минобрнауки России от 07.08.2020 N 91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3.03.01 Технология транспортных процессов&quot; (Зарегистрировано в Минюсте России 20.08.2020 N 5935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135. В таблице пункта 3.2 федерального государственного образовательного стандарта высшего образования - бакалавриат по направлению подготовки 03.03.03 Радиофизика, утвержденного приказом Министерства науки и высшего образования Российской Федерации от 7 августа 2020 г. N 912 (зарегистрирован Министерством юстиции Российской Федерации 31 августа 2020 г., регистрационный N 59598),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3" w:tooltip="Приказ Минобрнауки России от 07.08.2020 N 91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3.03.03 Радиофизика&quot; (Зарегистрировано в Минюсте России 31.08.2020 N 5959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В таблице пункта 3.2 федерального государственного образовательного стандарта высшего образования - бакалавриат по направлению подготовки 23.03.02 Наземные транспортно-технологические комплексы, утвержденного приказом Министерства науки и высшего образования Российской Федерации от 7 августа 2020 г. N 915 (зарегистрирован Министерством юстиции Российской Федерации 21 августа 2020 г., регистрационный N 59380), с изменениями, 84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4" w:tooltip="Приказ Минобрнауки России от 07.08.2020 N 91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3.03.02 Наземные транспортно-технологические комплексы&quot; (Зарегистрировано в Минюсте России 21.08.2020 N 5938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В таблице пункта 3.2 федерального государственного образовательного стандарта высшего образования - бакалавриат по направлению подготовки 23.03.03 Эксплуатация транспортно-технологических машин и комплексов, утвержденного приказом Министерства науки и высшего образования Российской Федерации от 7 августа 2020 г. N 916 (зарегистрирован Министерством юстиции Российской Федерации 24 августа 2020 г., регистрационный N 59405),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5" w:tooltip="Приказ Минобрнауки России от 07.08.2020 N 91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3.03.03 Эксплуатация транспортно-технологических машин и комплексов&quot; (Зарегистрировано в Минюсте России 24.08.2020 N 5940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138. В таблице пункта 3.2 федерального государственного образовательного стандарта высшего образования - бакалавриат по направлению подготовки 06.03.02 Почвоведение, утвержденного приказом Министерства науки и высшего образования Российской Федерации от 7 августа 2020 г. N 919 (зарегистрирован Министерством юстиции Российской Федерации 20 августа 2020 г., регистрационный N 59361),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6" w:tooltip="Приказ Минобрнауки России от 07.08.2020 N 91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6.03.02 Почвоведение&quot; (Зарегистрировано в Минюсте России 20.08.2020 N 5936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139. В таблице пункта 3.2 федерального государственного образовательного стандарта высшего образования - бакалавриат по направлению подготовки 06.03.01 Биология, утвержденного приказом Министерства науки и высшего образования Российской Федерации от 7 августа 2020 г. N 920 (зарегистрирован Министерством юстиции Российской Федерации 20 августа 2020 г., регистрационный N 59357),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7" w:tooltip="Приказ Минобрнауки России от 07.08.2020 N 92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6.03.01 Биология&quot; (Зарегистрировано в Минюсте России 20.08.2020 N 5935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140. В таблице пункта 3.2 федерального государственного образовательного стандарта высшего образования - бакалавриат по направлению подготовки 05.03.05 Прикладная гидрометеорология, утвержденного приказом Министерства науки и высшего образования Российской Федерации от 7 августа 2020 г. N 921 (зарегистрирован Министерством юстиции Российской Федерации 19 августа 2020 г., регистрационный N 59331),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8" w:tooltip="Приказ Минобрнауки России от 07.08.2020 N 92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5.03.05 Прикладная гидрометеорология&quot; (Зарегистрировано в Минюсте России 19.08.2020 N 5933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В таблице пункта 3.2 федерального государственного образовательного стандарта высшего образования - бакалавриат по направлению подготовки 18.03.01 Химическая технология, утвержденного приказом Министерства науки и высшего образования Российской Федерации от 7 августа 2020 г. N 922 (зарегистрирован Министерством юстиции Российской Федерации 19 августа 2020 г., регистрационный N 59336),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49" w:tooltip="Приказ Минобрнауки России от 07.08.2020 N 92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8.03.01 Химическая технология&quot; (Зарегистрировано в Минюсте России 19.08.2020 N 5933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142. В таблице пункта 3.2 федерального государственного образовательного стандарта высшего образования - бакалавриат по направлению подготовки 18.03.02 Энерго- и ресурсосберегающие процессы в химической технологии, нефтехимии и биотехнологии, утвержденного приказом Министерства науки и высшего образования Российской Федерации от 7 августа 2020 г. N 923 (зарегистрирован Министерством юстиции Российской Федерации 19 августа 2020 г., регистрационный N 59340),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0" w:tooltip="Приказ Минобрнауки России от 07.08.2020 N 923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8.03.02 Энерго- и ресурсосберегающие процессы в химической технологии, нефтехимии и биотехнологии&quot; (Зарегистрировано в Минюсте России 19.08.2020 N 5934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2"/>
        <w:gridCol w:w="6236"/>
      </w:tblGrid>
      <w:tr>
        <w:tc>
          <w:tcPr>
            <w:tcW w:w="283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2"/>
        <w:gridCol w:w="6236"/>
      </w:tblGrid>
      <w:tr>
        <w:tc>
          <w:tcPr>
            <w:tcW w:w="283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143. В таблице пункта 3.2 федерального государственного образовательного стандарта высшего образования - бакалавриат по направлению подготовки 19.03.03 Продукты питания животного происхождения, утвержденного приказом Министерства науки и высшего образования Российской Федерации от 11 августа 2020 г. N 936 (зарегистрирован Министерством юстиции Российской Федерации 26 августа 2020 г., регистрационный N 59460),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88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1" w:tooltip="Приказ Минобрнауки России от 11.08.2020 N 93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9.03.03 Продукты питания животного происхождения&quot; (Зарегистрировано в Минюсте России 26.08.2020 N 5946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52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52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В таблице пункта 3.2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науки и высшего образования Российской Федерации от 12 августа 2020 г. N 954 (зарегистрирован Министерством юстиции Российской Федерации 25 августа 2020 г., регистрационный N 59425),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2" w:tooltip="Приказ Минобрнауки России от 12.08.2020 N 95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1 Экономика&quot; (Зарегистрировано в Минюсте России 25.08.2020 N 5942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145. В таблице пункта 3.2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науки и высшего образования Российской Федерации от 12 августа 2020 г. N 955 (зарегистрирован Министерством юстиции Российской Федерации 25 августа 2020 г., регистрационный N 59446),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3" w:tooltip="Приказ Минобрнауки России от 12.08.2020 N 95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&quot; (Зарегистрировано в Минюсте России 25.08.2020 N 5944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146. В таблице пункта 3.2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науки и высшего образования Российской Федерации от 12 августа 2020 г. N 963 (зарегистрирован Министерством юстиции Российской Федерации 25 августа 2020 г., регистрационный N 59428),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4" w:tooltip="Приказ Минобрнауки России от 12.08.2020 N 963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&quot; (Зарегистрировано в Минюсте России 25.08.2020 N 5942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17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17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147. В таблице пункта 3.2 федерального государственного образовательного стандарта высшего образования - бакалавриат по направлению подготовки 47.03.01 Философия, утвержденного приказом Министерства науки и высшего образования Российской Федерации от 12 августа 2020 г. N 966 (зарегистрирован Министерством юстиции Российской Федерации 25 августа 2020 г., регистрационный N 59450),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5" w:tooltip="Приказ Минобрнауки России от 12.08.2020 N 96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7.03.01 Философия&quot; (Зарегистрировано в Минюсте России 25.08.2020 N 5945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148. В таблице пункта 3.2 федерального государственного образовательного стандарта высшего образования - бакалавриат по направлению подготовки 45.03.02 Лингвистика, утвержденного приказом Министерства науки и высшего образования Российской Федерации от 12 августа 2020 г. N 969 (зарегистрирован Министерством юстиции Российской Федерации 25 августа 2020 г., регистрационный N 59448),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6" w:tooltip="Приказ Минобрнауки России от 12.08.2020 N 96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5.03.02 Лингвистика&quot; (Зарегистрировано в Минюсте России 25.08.2020 N 5944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149. В таблице пункта 3.2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науки и высшего образования Российской Федерации от 12 августа 2020 г. N 970 (зарегистрирован Министерством юстиции Российской Федерации 25 августа 2020 г., регистрационный N 59449),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7" w:tooltip="Приказ Минобрнауки России от 12.08.2020 N 97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2 Менеджмент&quot; (Зарегистрировано в Минюсте России 25.08.2020 N 5944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150. В таблице пункта 3.2 федерального государственного образовательного стандарта высшего образования - бакалавриат по направлению подготовки 47.03.02 Прикладная этика, утвержденного приказом Министерства науки и высшего образования Российской Федерации от 12 августа 2020 г. N 971 (зарегистрирован Министерством юстиции Российской Федерации 25 августа 2020 г., регистрационный N 59440),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8" w:tooltip="Приказ Минобрнауки России от 12.08.2020 N 97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7.03.02 Прикладная этика&quot; (Зарегистрировано в Минюсте России 25.08.2020 N 5944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151. В таблице пункта 3.2 федерального государственного образовательного стандарта высшего образования - бакалавриат по направлению подготовки 21.03.03 Геодезия и дистанционное зондирование, утвержденного приказом Министерства науки и высшего образования Российской Федерации от 12 августа 2020 г. N 972 (зарегистрирован Министерством юстиции Российской Федерации 25 августа 2020 г., регистрационный N 59438),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59" w:tooltip="Приказ Минобрнауки России от 12.08.2020 N 97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1.03.03 Геодезия и дистанционное зондирование&quot; (Зарегистрировано в Минюсте России 25.08.2020 N 5943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152. В таблице пункта 3.2 федерального государственного образовательного стандарта высшего образования - бакалавриат по направлению подготовки 47.03.03 Религиоведение, утвержденного приказом Министерства науки и высшего образования Российской Федерации от 12 августа 2020 г. N 974 (зарегистрирован Министерством юстиции Российской Федерации 21 августа 2020 г., регистрационный N 59393),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0" w:tooltip="Приказ Минобрнауки России от 12.08.2020 N 97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7.03.03 Религиоведение&quot; (Зарегистрировано в Минюсте России 21.08.2020 N 5939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153. В таблице пункта 3.2 федерального государственного образовательного стандарта высшего образования - бакалавриат по направлению подготовки 21.03.02 Землеустройство и кадастры, утвержденного приказом Министерства науки и высшего образования Российской Федерации от 12 августа 2020 г. N 978 (зарегистрирован Министерством юстиции Российской Федерации 25 августа 2020 г., регистрационный N 59429),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1" w:tooltip="Приказ Минобрнауки России от 12.08.2020 N 978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1.03.02 Землеустройство и кадастры&quot; (Зарегистрировано в Минюсте России 25.08.2020 N 5942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154. В таблице пункта 3.2 федерального государственного образовательного стандарта высшего образования - бакалавриат по направлению подготовки 38.03.07 Товароведение, утвержденного приказом Министерства науки и высшего образования Российской Федерации от 12 августа 2020 г. N 985 (зарегистрирован Министерством юстиции Российской Федерации 25 августа 2020 г., регистрационный N 59447),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2" w:tooltip="Приказ Минобрнауки России от 12.08.2020 N 98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7 Товароведение&quot; (Зарегистрировано в Минюсте России 25.08.2020 N 5944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155. В таблице пункта 3.2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науки и высшего образования Российской Федерации от 12 августа 2020 г. N 986 (зарегистрирован Министерством юстиции Российской Федерации 28 августа 2020 г., регистрационный N 59533),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3" w:tooltip="Приказ Минобрнауки России от 12.08.2020 N 98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5.03.01 Филология&quot; (Зарегистрировано в Минюсте России 28.08.2020 N 5953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156. В таблице пункта 3.2 федерального государственного образовательного стандарта высшего образования - бакалавриат по направлению подготовки 54.03.04 Реставрация, утвержденного приказом Министерства науки и высшего образования Российской Федерации от 12 августа 2020 г. N 994 (зарегистрирован Министерством юстиции Российской Федерации 25 августа 2020 г., регистрационный N 59430),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4" w:tooltip="Приказ Минобрнауки России от 12.08.2020 N 99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4.03.04 Реставрация&quot; (Зарегистрировано в Минюсте России 25.08.2020 N 5943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2"/>
        <w:gridCol w:w="6236"/>
      </w:tblGrid>
      <w:tr>
        <w:tc>
          <w:tcPr>
            <w:tcW w:w="283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2"/>
        <w:gridCol w:w="6236"/>
      </w:tblGrid>
      <w:tr>
        <w:tc>
          <w:tcPr>
            <w:tcW w:w="283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157. В таблице пункта 3.2 федерального государственного образовательного стандарта высшего образования - бакалавриат по направлению подготовки 17.03.01 Корабельное вооружение, утвержденного приказом Министерства науки и высшего образования Российской Федерации от 13 августа 2020 г. N 997 (зарегистрирован Министерством юстиции Российской Федерации 26 августа 2020 г., регистрационный N 59488),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5" w:tooltip="Приказ Минобрнауки России от 13.08.2020 N 997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7.03.01 Корабельное вооружение&quot; (Зарегистрировано в Минюсте России 26.08.2020 N 5948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158. В таблице пункта 3.2 федерального государственного образовательного стандарта высшего образования - бакалавриат по направлению подготовки 41.03.06 Публичная политика и социальные науки, утвержденного приказом Министерства науки и высшего образования Российской Федерации от 13 августа 2020 г. N 1001 (зарегистрирован Министерством юстиции Российской Федерации 27 августа 2020 г., регистрационный N 59512),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6" w:tooltip="Приказ Минобрнауки России от 13.08.2020 N 100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1.03.06 Публичная политика и социальные науки&quot; (Зарегистрировано в Минюсте России 27.08.2020 N 5951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6"/>
        <w:gridCol w:w="6236"/>
      </w:tblGrid>
      <w:tr>
        <w:tc>
          <w:tcPr>
            <w:tcW w:w="28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6"/>
        <w:gridCol w:w="6236"/>
      </w:tblGrid>
      <w:tr>
        <w:tc>
          <w:tcPr>
            <w:tcW w:w="28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159. В таблице пункта 3.2 федерального государственного образовательного стандарта высшего образования - бакалавриат по направлению подготовки 54.03.03 Искусство костюма и текстиля, утвержденного приказом Министерства науки и высшего образования Российской Федерации от 13 августа 2020 г. N 1005 (зарегистрирован Министерством юстиции Российской Федерации 27 августа 2020 г., регистрационный N 59499),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7" w:tooltip="Приказ Минобрнауки России от 13.08.2020 N 100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4.03.03 Искусство костюма и текстиля&quot; (Зарегистрировано в Минюсте России 27.08.2020 N 594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160. В таблице пункта 3.2 федерального государственного образовательного стандарта высшего образования - бакалавриат по направлению подготовки 54.03.02 Декоративно-прикладное искусство и народные промыслы, утвержденного приказом Министерства науки и высшего образования Российской Федерации от 13 августа 2020 г. N 1010 (зарегистрирован Министерством юстиции Российской Федерации 26 августа 2020 г., регистрационный N 59494),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8" w:tooltip="Приказ Минобрнауки России от 13.08.2020 N 101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4.03.02 Декоративно-прикладное искусство и народные промыслы&quot; (Зарегистрировано в Минюсте России 26.08.2020 N 5949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161. В таблице пункта 3.2 федерального государственного образовательного стандарта высшего образования - бакалавриат по направлению подготовки 40.03.01 Юриспруденция, утвержденного приказом Министерства науки и высшего образования Российской Федерации от 13 августа 2020 г. N 1011 (зарегистрирован Министерством юстиции Российской Федерации 7 сентября 2020 г., регистрационный N 59673),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69" w:tooltip="Приказ Минобрнауки России от 13.08.2020 N 101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0.03.01 Юриспруденция&quot; (Зарегистрировано в Минюсте России 07.09.2020 N 5967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162. В таблице пункта 3.2 федерального государственного образовательного стандарта высшего образования - бакалавриат по направлению подготовки 54.03.01 Дизайн, утвержденного приказом Министерства науки и высшего образования Российской Федерации от 13 августа 2020 г. N 1015 (зарегистрирован Министерством юстиции Российской Федерации 27 августа 2020 г., регистрационный N 59498),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0" w:tooltip="Приказ Минобрнауки России от 13.08.2020 N 1015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4.03.01 Дизайн&quot; (Зарегистрировано в Минюсте России 27.08.2020 N 5949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163. В таблице пункта 3.2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науки и высшего образования Российской Федерации от 13 августа 2020 г. N 1016 (зарегистрирован Министерством юстиции Российской Федерации 27 августа 2020 г., регистрационный N 59497),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1" w:tooltip="Приказ Минобрнауки России от 13.08.2020 N 101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&quot; (Зарегистрировано в Минюсте России 27.08.2020 N 5949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52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52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164. В таблице пункта 3.2 федерального государственного образовательного стандарта высшего образования - бакалавриат по направлению подготовки 26.03.02 Кораблестроение, океанотехника и системотехника объектов морской инфраструктуры, утвержденного приказом Министерства науки и высшего образования Российской Федерации от 14 августа 2020 г. N 1021 (зарегистрирован Министерством юстиции Российской Федерации 28 августа 2020 г., регистрационный N 59543),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2" w:tooltip="Приказ Минобрнауки России от 14.08.2020 N 102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6.03.02 Кораблестроение, океанотехника и системотехника объектов морской инфраструктуры&quot; (Зарегистрировано в Минюсте России 28.08.2020 N 5954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165. В таблице пункта 3.2 федерального государственного образовательного стандарта высшего образования - бакалавриат по направлению подготовки 01.03.05 Статистика, утвержденного приказом Министерства науки и высшего образования Российской Федерации от 14 августа 2020 г. N 1032 (зарегистрирован Министерством юстиции Российской Федерации 28 августа 2020 г., регистрационный N 59542),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3" w:tooltip="Приказ Минобрнауки России от 14.08.2020 N 1032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01.03.05 Статистика&quot; (Зарегистрировано в Минюсте России 28.08.2020 N 5954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166. В таблице пункта 3.2 федерального государственного образовательного стандарта высшего образования - бакалавриат по направлению подготовки 19.03.02 Продукты питания из растительного сырья, утвержденного приказом Министерства науки и высшего образования Российской Федерации от 17 августа 2020 г. N 1041 (зарегистрирован Министерством юстиции Российской Федерации 9 сентября 2020 г., регистрационный N 59718),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4" w:tooltip="Приказ Минобрнауки России от 17.08.2020 N 104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9.03.02 Продукты питания из растительного сырья&quot; (Зарегистрировано в Минюсте России 09.09.2020 N 5971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167. В таблице пункта 3.2 федерального государственного образовательного стандарта высшего образования - бакалавриат по направлению подготовки 15.03.05 Конструкторско-технологическое обеспечение машиностроительных производств, утвержденного приказом Министерства науки и высшего образования Российской Федерации от 17 августа 2020 г. N 1044 (зарегистрирован Министерством юстиции Российской Федерации 10 сентября 2020 г., регистрационный N 59763),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5" w:tooltip="Приказ Минобрнауки России от 17.08.2020 N 104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5.03.05 Конструкторско-технологическое обеспечение машиностроительных производств&quot; (Зарегистрировано в Минюсте России 10.09.2020 N 5976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168. В таблице пункта 3.2 федерального государственного образовательного стандарта высшего образования - бакалавриат по направлению подготовки 15.03.06 Мехатроника и робототехника, утвержденного приказом Министерства науки и высшего образования Российской Федерации от 17 августа 2020 г. N 1046 (зарегистрирован Министерством юстиции Российской Федерации 9 сентября 2020 г., регистрационный N 59722),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6" w:tooltip="Приказ Минобрнауки России от 17.08.2020 N 1046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5.03.06 Мехатроника и робототехника&quot; (Зарегистрировано в Минюсте России 09.09.2020 N 5972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169. В таблице пункта 3.2 федерального государственного образовательного стандарта высшего образования - бакалавриат по направлению подготовки 19.03.04 Технология продукции и организация общественного питания, утвержденного приказом Министерства науки и высшего образования Российской Федерации от 17 августа 2020 г. N 1047 (зарегистрирован Министерством юстиции Российской Федерации 9 сентября 2020 г., регистрационный N 59723),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7" w:tooltip="Приказ Минобрнауки России от 17.08.2020 N 1047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19.03.04 Технология продукции и организация общественного питания&quot; (Зарегистрировано в Минюсте России 09.09.2020 N 5972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170. В таблице пункта 3.2 федерального государственного образовательного стандарта высшего образования - бакалавриат по направлению подготовки 35.03.11 Гидромелиорация, утвержденного приказом Министерства науки и высшего образования Российской Федерации от 17 августа 2020 г. N 1049 (зарегистрирован Министерством юстиции Российской Федерации 9 сентября 2020 г., регистрационный N 59724),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8" w:tooltip="Приказ Минобрнауки России от 17.08.2020 N 1049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35.03.11 Гидромелиорация&quot; (Зарегистрировано в Минюсте России 09.09.2020 N 5972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171. В таблице пункта 3.2 федерального государственного образовательного стандарта высшего образования - бакалавриат по направлению подготовки 58.03.01 Востоковедение и африканистика, утвержденного приказом Министерства науки и высшего образования Российской Федерации от 18 августа 2020 г. N 1051 (зарегистрирован Министерством юстиции Российской Федерации 8 сентября 2020 г., регистрационный N 59710),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79" w:tooltip="Приказ Минобрнауки России от 18.08.2020 N 105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8.03.01 Востоковедение и африканистика&quot; (Зарегистрировано в Минюсте России 08.09.2020 N 5971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172. В таблице пункта 3.2 федерального государственного образовательного стандарта высшего образования - бакалавриат по направлению подготовки 46.03.03 Антропология и этнология, утвержденного приказом Министерства науки и высшего образования Российской Федерации от 18 августа 2020 г. N 1054 (зарегистрирован Министерством юстиции Российской Федерации 8 сентября 2020 г., регистрационный N 59712),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0" w:tooltip="Приказ Минобрнауки России от 18.08.2020 N 105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6.03.03 Антропология и этнология&quot; (Зарегистрировано в Минюсте России 08.09.2020 N 5971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В таблице пункта 3.2 федерального государственного образовательного стандарта высшего образования - бакалавриат по направлению подготовки 25.03.04 Эксплуатация аэропортов и обеспечение полетов воздушных судов, утвержденного приказом Министерства науки и высшего образования Российской Федерации от 21 августа 2020 г. N 1078 (зарегистрирован Министерством юстиции Российской Федерации 10 сентября 2020 г., регистрационный N 59759),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1" w:tooltip="Приказ Минобрнауки России от 21.08.2020 N 1078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5.03.04 Эксплуатация аэропортов и обеспечение полетов воздушных судов&quot; (Зарегистрировано в Минюсте России 10.09.2020 N 5975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174. В таблице пункта 3.2 федерального государственного образовательного стандарта высшего образования - бакалавриат по направлению подготовки 25.03.03 Аэронавигация, утвержденного приказом Министерства науки и высшего образования Российской Федерации от 21 августа 2020 г. N 1084 (зарегистрирован Министерством юстиции Российской Федерации 14 сентября 2020 г., регистрационный N 59835),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2" w:tooltip="Приказ Минобрнауки России от 21.08.2020 N 1084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5.03.03 Аэронавигация&quot; (Зарегистрировано в Минюсте России 14.09.2020 N 5983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175. В таблице пункта 3.2 федерального государственного образовательного стандарта высшего образования - бакалавриат по направлению подготовки 26.03.03 Водные пути, порты и гидротехнические сооружения, утвержденного приказом Министерства науки и высшего образования Российской Федерации от 21 августа 2020 г. N 1087 (зарегистрирован Министерством юстиции Российской Федерации 10 сентября 2020 г., регистрационный N 59766),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3" w:tooltip="Приказ Минобрнауки России от 21.08.2020 N 1087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26.03.03 Водные пути, порты и гидротехнические сооружения&quot; (Зарегистрировано в Минюсте России 10.09.2020 N 5976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176. В таблице пункта 3.2 федерального государственного образовательного стандарта высшего образования - бакалавриат по направлению подготовки 48.03.01 Теология, утвержденного приказом Министерства науки и высшего образования Российской Федерации от 25 августа 2020 г. N 1110 (зарегистрирован Министерством юстиции Российской Федерации 14 сентября 2020 г., регистрационный N 59833),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4" w:tooltip="Приказ Минобрнауки России от 25.08.2020 N 111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8.03.01 Теология&quot; (Зарегистрировано в Минюсте России 14.09.2020 N 5983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177. В таблице пункта 3.2 федерального государственного образовательного стандарта высшего образования - бакалавриат по направлению подготовки 46.03.04 Археология, утвержденного приказом Министерства науки и высшего образования Российской Федерации от 9 сентября 2020 г. N 1180 (зарегистрирован Министерством юстиции Российской Федерации 16 сентября 2020 г., регистрационный N 59900),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5" w:tooltip="Приказ Минобрнауки России от 09.09.2020 N 118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6.03.04 Археология&quot; (Зарегистрировано в Минюсте России 16.09.2020 N 5990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178. В таблице пункта 3.2 федерального государственного образовательного стандарта высшего образования - бакалавриат по направлению подготовки 46.03.01 История, утвержденного приказом Министерства науки и высшего образования Российской Федерации от 8 октября 2020 г. N 1291 (зарегистрирован Министерством юстиции Российской Федерации 12 ноября 2020 г., регистрационный N 60861),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6" w:tooltip="Приказ Минобрнауки России от 08.10.2020 N 1291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6.03.01 История&quot; (Зарегистрировано в Минюсте России 12.11.2020 N 6086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179. В таблице пункта 3.2 федерального государственного образовательного стандарта высшего образования - бакалавриат по направлению подготовки 46.03.02 Документоведение и архивоведение, утвержденного приказом Министерства науки и высшего образования Российской Федерации от 29 октября 2020 г. N 1343 (зарегистрирован Министерством юстиции Российской Федерации 2 декабря 2020 г., регистрационный N 61207),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7" w:tooltip="Приказ Минобрнауки России от 29.10.2020 N 1343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46.03.02 Документоведение и архивоведение&quot; (Зарегистрировано в Минюсте России 02.12.2020 N 6120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180. В таблице пункта 3.2 федерального государственного образовательного стандарта высшего образования - бакалавриат по направлению подготовки 10.03.01 Информационная безопасность, утвержденного приказом Министерства науки и высшего образования Российской Федерации от 17 ноября 2020 г. N 1427 (зарегистрирован Министерством юстиции Российской Федерации 18 февраля 2021 г., регистрационный N 62548),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8" w:tooltip="Приказ Минобрнауки России от 17.11.2020 N 1427 &quot;Об утверждении федерального государственного образовательного стандарта высшего образования - бакалавриат по направлению подготовки 10.03.01 Информационная безопасность&quot; (Зарегистрировано в Минюсте России 18.02.2021 N 6254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181. В таблице пункта 3.2 федерального государственного образовательного стандарта высшего образования - бакалавриат по направлению подготовки 54.03.05 Традиционное прикладное искусство, утвержденного приказом Министерства науки и высшего образования Российской Федерации от 25 ноября 2020 г. N 1450 (зарегистрирован Министерством юстиции Российской Федерации 23 декабря 2020 г., регистрационный N 61739),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89" w:tooltip="Приказ Минобрнауки России от 25.11.2020 N 1450 (ред. от 26.11.2020) &quot;Об утверждении федерального государственного образовательного стандарта высшего образования - бакалавриат по направлению подготовки 54.03.05 Традиционное прикладное искусство&quot; (Зарегистрировано в Минюсте России 23.12.2020 N 6173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182. В таблице пункта 3.2 федерального государственного образовательного стандарта высшего образования - бакалавриат по направлению подготовки 26.03.04 Инженерно-экономическое обеспечение технологий и бизнес-процессов водного транспорта, утвержденного приказом Министерства науки и высшего образования Российской Федерации от 27 июля 2021 г. N 676 (зарегистрирован Министерством юстиции Российской Федерации 19 августа 2021 г., регистрационный N 64693),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0" w:tooltip="Приказ Минобрнауки России от 27.07.2021 N 676 &quot;Об утверждении федерального государственного образовательного стандарта высшего образования - бакалавриат по направлению подготовки 26.03.04 Инженерно-экономическое обеспечение технологий и бизнес-процессов водного транспорта&quot; (Зарегистрировано в Минюсте России 19.08.2021 N 6469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183. В таблице пункта 3.2 федерального государственного образовательного стандарта высшего образования - бакалавриат по направлению подготовки 40.03.02 Обеспечение законности и правопорядка, утвержденного приказом Министерства науки и высшего образования Российской Федерации от 27 июля 2021 г. N 677 (зарегистрирован Министерством юстиции Российской Федерации 19 августа 2021 г., регистрационный N 64694), с изменениями, внесенными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1" w:tooltip="Приказ Минобрнауки России от 27.07.2021 N 677 (ред. от 19.07.2022) &quot;Об утверждении федерального государственного образовательного стандарта высшего образования - бакалавриат по направлению подготовки 40.03.02 Обеспечение законности и правопорядка&quot; (Зарегистрировано в Минюсте России 19.08.2021 N 6469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184. В таблице пункта 3.2 федерального государственного образовательного стандарта высшего образования - бакалавриат по направлению подготовки 15.03.01 Машиностроение, утвержденного приказом Министерства науки и высшего образования Российской Федерации от 9 августа 2021 г. N 727 (зарегистрирован Министерством юстиции Российской Федерации 7 сентября 2021 г., регистрационный N 64909),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2" w:tooltip="Приказ Минобрнауки России от 09.08.2021 N 727 &quot;Об утверждении федерального государственного образовательного стандарта высшего образования - бакалавриат по направлению подготовки 15.03.01 Машиностроение&quot; (Зарегистрировано в Минюсте России 07.09.2021 N 6490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365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365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185. В таблице пункта 3.2 федерального государственного образовательного стандарта высшего образования - бакалавриат по направлению подготовки 15.03.02 Технологические машины и оборудование, утвержденного приказом Министерства науки и высшего образования Российской Федерации от 9 августа 2021 г. N 728 (зарегистрирован Министерством юстиции Российской Федерации 7 сентября 2021 г., регистрационный N 64910),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3" w:tooltip="Приказ Минобрнауки России от 09.08.2021 N 728 &quot;Об утверждении федерального государственного образовательного стандарта высшего образования - бакалавриат по направлению подготовки 15.03.02 Технологические машины и оборудование&quot; (Зарегистрировано в Минюсте России 07.09.2021 N 6491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186. В таблице пункта 3.2 федерального государственного образовательного стандарта высшего образования - бакалавриат по направлению подготовки 15.03.03 Прикладная механика, утвержденного приказом Министерства науки и высшего образования Российской Федерации от 9 августа 2021 г. N 729 (зарегистрирован Министерством юстиции Российской Федерации 3 сентября 2021 г., регистрационный N 64886),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4" w:tooltip="Приказ Минобрнауки России от 09.08.2021 N 729 &quot;Об утверждении федерального государственного образовательного стандарта высшего образования - бакалавриат по направлению подготовки 15.03.03 Прикладная механика&quot; (Зарегистрировано в Минюсте России 03.09.2021 N 6488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4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4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187. В таблице пункта 3.2 федерального государственного образовательного стандарта высшего образования - бакалавриат по направлению подготовки 15.03.04 Автоматизация технологических процессов и производств, утвержденного приказом Министерства науки и высшего образования Российской Федерации от 9 августа 2021 г. N 730 (зарегистрирован Министерством юстиции Российской Федерации 3 сентября 2021 г., регистрационный N 64887),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5" w:tooltip="Приказ Минобрнауки России от 09.08.2021 N 730 &quot;Об утверждении федерального государственного образовательного стандарта высшего образования - бакалавриат по направлению подготовки 15.03.04 Автоматизация технологических процессов и производств&quot; (Зарегистрировано в Минюсте России 03.09.2021 N 6488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188. В таблице пункта 3.2 федерального государственного образовательного стандарта высшего образования - бакалавриат по направлению подготовки 19.03.01 Биотехнология, утвержденного приказом Министерства науки и высшего образования Российской Федерации от 10 августа 2021 г. N 736 (зарегистрирован Министерством юстиции Российской Федерации 3 сентября 2021 г., регистрационный N 64898),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6" w:tooltip="Приказ Минобрнауки России от 10.08.2021 N 736 &quot;Об утверждении федерального государственного образовательного стандарта высшего образования - бакалавриат по направлению подготовки 19.03.01 Биотехнология&quot; (Зарегистрировано в Минюсте России 03.09.2021 N 6489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февраля 2023 г. N 208</w:t>
      </w:r>
    </w:p>
    <w:p>
      <w:pPr>
        <w:pStyle w:val="0"/>
        <w:jc w:val="both"/>
      </w:pPr>
      <w:r>
        <w:rPr>
          <w:sz w:val="20"/>
        </w:rPr>
      </w:r>
    </w:p>
    <w:bookmarkStart w:id="2681" w:name="P2681"/>
    <w:bookmarkEnd w:id="2681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ФЕДЕРАЛЬНЫЕ ГОСУДАРСТВЕННЫЕ</w:t>
      </w:r>
    </w:p>
    <w:p>
      <w:pPr>
        <w:pStyle w:val="2"/>
        <w:jc w:val="center"/>
      </w:pPr>
      <w:r>
        <w:rPr>
          <w:sz w:val="20"/>
        </w:rPr>
        <w:t xml:space="preserve">ОБРАЗОВАТЕЛЬНЫЕ СТАНДАРТЫ ВЫСШЕГО ОБРАЗОВАНИЯ - СПЕЦИАЛИТЕТ</w:t>
      </w:r>
    </w:p>
    <w:p>
      <w:pPr>
        <w:pStyle w:val="2"/>
        <w:jc w:val="center"/>
      </w:pPr>
      <w:r>
        <w:rPr>
          <w:sz w:val="20"/>
        </w:rPr>
        <w:t xml:space="preserve">ПО СПЕЦИАЛЬНОСТЯМ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таблице пункта 3.2 федерального государственного образовательного стандарта высшего образования - специалитет по специальности 08.05.01 Строительство уникальных зданий и сооружений, утвержденного приказом Министерства образования и науки Российской Федерации от 31 мая 2017 г. N 483 (зарегистрирован Министерством юстиции Российской Федерации 23 июня 2017 г., регистрационный N 47136),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7" w:tooltip="Приказ Минобрнауки России от 31.05.2017 N 483 (ред. от 08.02.2021) &quot;Об утверждении федерального государственного образовательного стандарта высшего образования - специалитет по специальности 08.05.01 Строительство уникальных зданий и сооружений&quot; (Зарегистрировано в Минюсте России 23.06.2017 N 4713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таблице пункта 3.2 федерального государственного образовательного стандарта высшего образования - специалитет по специальности 08.05.02 Строительство, эксплуатация, восстановление и техническое прикрытие автомобильных дорог, мостов и тоннелей, утвержденного приказом Министерства образования и науки Российской Федерации от 31 мая 2017 г. N 484 (зарегистрирован Министерством юстиции Российской Федерации 23 июня 2017 г., регистрационный N 47145),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8" w:tooltip="Приказ Минобрнауки России от 31.05.2017 N 484 (ред. от 08.02.2021) &quot;Об утверждении федерального государственного образовательного стандарта высшего образования - специалитет по специальности 08.05.02 Строительство, эксплуатация, восстановление и техническое прикрытие автомобильных дорог, мостов и тоннелей&quot; (Зарегистрировано в Минюсте России 23.06.2017 N 4714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83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83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таблице пункта 3.2 федерального государственного образовательного стандарта высшего образования - специалитет по специальности 32.05.01 Медико-профилактическое дело, утвержденного приказом Министерства образования и науки Российской Федерации от 15 июня 2017 г. N 552 (зарегистрирован Министерством юстиции Российской Федерации 5 июля 2017 г., регистрационный N 47305),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199" w:tooltip="Приказ Минобрнауки России от 15.06.2017 N 552 (ред. от 08.02.2021) &quot;Об утверждении федерального государственного образовательного стандарта высшего образования - специалитет по специальности 32.05.01 Медико-профилактическое дело&quot; (Зарегистрировано в Минюсте России 05.07.2017 N 4730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6350"/>
      </w:tblGrid>
      <w:tr>
        <w:tc>
          <w:tcPr>
            <w:tcW w:w="270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6350"/>
      </w:tblGrid>
      <w:tr>
        <w:tc>
          <w:tcPr>
            <w:tcW w:w="270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таблице пункта 3.2 федерального государственного образовательного стандарта высшего образования - специалитет по специальности 04.05.01 Фундаментальная и прикладная химия, утвержденного приказом Министерства образования и науки Российской Федерации от 13 июля 2017 г. N 652 (зарегистрирован Министерством юстиции Российской Федерации 2 августа 2017 г., регистрационный N 47639),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0" w:tooltip="Приказ Минобрнауки России от 13.07.2017 N 652 (ред. от 19.07.2022) &quot;Об утверждении федерального государственного образовательного стандарта высшего образования - специалитет по специальности 04.05.01 Фундаментальная и прикладная химия&quot; (Зарегистрировано в Минюсте России 02.08.2017 N 4763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6"/>
        <w:gridCol w:w="6180"/>
      </w:tblGrid>
      <w:tr>
        <w:tc>
          <w:tcPr>
            <w:tcW w:w="285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6"/>
        <w:gridCol w:w="6180"/>
      </w:tblGrid>
      <w:tr>
        <w:tc>
          <w:tcPr>
            <w:tcW w:w="285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таблице пункта 3.2 федерального государственного образовательного стандарта высшего образования - специалитет по специальности 53.05.04 Музыкально-театральное искусство, утвержденного приказом Министерства образования и науки Российской Федерации от 17 июля 2017 г. N 665 (зарегистрирован Министерством юстиции Российской Федерации 2 августа 2017 г., регистрационный N 47643),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1" w:tooltip="Приказ Минобрнауки России от 17.07.2017 N 665 (ред. от 08.02.2021) &quot;Об утверждении федерального государственного образовательного стандарта высшего образования - специалитет по специальности 53.05.04 Музыкально-театральное искусство&quot; (Зарегистрировано в Минюсте России 02.08.2017 N 4764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таблице пункта 3.2 федерального государственного образовательного стандарта высшего образования - специалитет по специальности 53.05.01 Искусство концертного исполнительства, утвержденного приказом Министерства образования и науки Российской Федерации от 1 августа 2017 г. N 731 (зарегистрирован Министерством юстиции Российской Федерации 22 августа 2017 г., регистрационный N 47902),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2" w:tooltip="Приказ Минобрнауки России от 01.08.2017 N 731 (ред. от 08.02.2021) &quot;Об утверждении федерального государственного образовательного стандарта высшего образования - специалитет по специальности 53.05.01 Искусство концертного исполнительства&quot; (Зарегистрировано в Минюсте России 22.08.2017 N 4790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таблице пункта 3.2 федерального государственного образовательного стандарта высшего образования - специалитет по специальности 53.05.05 Музыковедение, утвержденного приказом Министерства образования и науки Российской Федерации от 1 августа 2017 г. N 732 (зарегистрирован Министерством юстиции Российской Федерации 21 августа 2017 г., регистрационный N 47873),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3" w:tooltip="Приказ Минобрнауки России от 01.08.2017 N 732 (ред. от 08.02.2021) &quot;Об утверждении федерального государственного образовательного стандарта высшего образования - специалитет по специальности 53.05.05 Музыковедение&quot; (Зарегистрировано в Минюсте России 21.08.2017 N 4787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таблице пункта 3.2 федерального государственного образовательного стандарта высшего образования - специалитет по специальности 55.05.01 Режиссура кино и телевидения, утвержденного приказом Министерства образования и науки Российской Федерации от 1 августа 2017 г. N 733 (зарегистрирован Министерством юстиции Российской Федерации 21 августа 2017 г., регистрационный N 47886),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4" w:tooltip="Приказ Минобрнауки России от 01.08.2017 N 733 (ред. от 08.02.2021) &quot;Об утверждении федерального государственного образовательного стандарта высшего образования - специалитет по специальности 55.05.01 Режиссура кино и телевидения&quot; (Зарегистрировано в Минюсте России 21.08.2017 N 4788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таблице пункта 3.2 федерального государственного образовательного стандарта высшего образования - специалитет по специальности 55.05.04 Продюсерство, утвержденного приказом Министерства образования и науки Российской Федерации от 1 августа 2017 г. N 734 (зарегистрирован Министерством юстиции Российской Федерации 21 августа 2017 г., регистрационный N 47889),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5" w:tooltip="Приказ Минобрнауки России от 01.08.2017 N 734 (ред. от 08.02.2021) &quot;Об утверждении федерального государственного образовательного стандарта высшего образования - специалитет по специальности 55.05.04 Продюсерство&quot; (Зарегистрировано в Минюсте России 21.08.2017 N 478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таблице пункта 3.2 федерального государственного образовательного стандарта высшего образования - специалитет по специальности 55.05.05 Киноведение, утвержденного приказом Министерства образования и науки Российской Федерации от 23 августа 2017 г. N 820 (зарегистрирован Министерством юстиции Российской Федерации 14 сентября 2017 г., регистрационный N 48171),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6" w:tooltip="Приказ Минобрнауки России от 23.08.2017 N 820 (ред. от 08.02.2021) &quot;Об утверждении федерального государственного образовательного стандарта высшего образования - специалитет по специальности 55.05.05 Киноведение&quot; (Зарегистрировано в Минюсте России 14.09.2017 N 4817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таблице пункта 3.2 федерального государственного образовательного стандарта высшего образования - специалитет по специальности 55.05.03 Кинооператорство, утвержденного приказом Министерства образования и науки Российской Федерации от 23 августа 2017 г. N 821 (зарегистрирован Министерством юстиции Российской Федерации 13 сентября 2017 г., регистрационный N 48154),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7" w:tooltip="Приказ Минобрнауки России от 23.08.2017 N 821 (ред. от 08.02.2021) &quot;Об утверждении федерального государственного образовательного стандарта высшего образования - специалитет по специальности 55.05.03 Кинооператорство&quot; (Зарегистрировано в Минюсте России 13.09.2017 N 4815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таблице пункта 3.2 федерального государственного образовательного стандарта высшего образования - специалитет по специальности 55.05.02 Звукорежиссура аудиовизуальных искусств, утвержденного приказом Министерства образования и науки Российской Федерации от 23 августа 2017 г. N 822 (зарегистрирован Министерством юстиции Российской Федерации 13 сентября 2017 г., регистрационный N 48155),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8" w:tooltip="Приказ Минобрнауки России от 23.08.2017 N 822 (ред. от 08.02.2021) &quot;Об утверждении федерального государственного образовательного стандарта высшего образования - специалитет по специальности 55.05.02 Звукорежиссура аудиовизуальных искусств&quot; (Зарегистрировано в Минюсте России 13.09.2017 N 4815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В таблице пункта 3.2 федерального государственного образовательного стандарта высшего образования - специалитет по специальности 53.05.07 Дирижирование военным духовым оркестром, утвержденного приказом Министерства образования и науки Российской Федерации от 23 августа 2017 г. N 825 (зарегистрирован Министерством юстиции Российской Федерации 13 сентября 2017 г., регистрационный N 48156),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09" w:tooltip="Приказ Минобрнауки России от 23.08.2017 N 825 (ред. от 08.02.2021) &quot;Об утверждении федерального государственного образовательного стандарта высшего образования - специалитет по специальности 53.05.07 Дирижирование военным духовым оркестром&quot; (Зарегистрировано в Минюсте России 13.09.2017 N 4815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 таблице пункта 3.2 федерального государственного образовательного стандарта высшего образования - специалитет по специальности 53.05.06 Композиция, утвержденного приказом Министерства образования и науки Российской Федерации от 23 августа 2017 г. N 826 (зарегистрирован Министерством юстиции Российской Федерации 13 сентября 2017 г., регистрационный N 48151),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0" w:tooltip="Приказ Минобрнауки России от 23.08.2017 N 826 (ред. от 08.02.2021) &quot;Об утверждении федерального государственного образовательного стандарта высшего образования - специалитет по специальности 53.05.06 Композиция&quot; (Зарегистрировано в Минюсте России 13.09.2017 N 4815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В таблице пункта 3.2 федерального государственного образовательного стандарта высшего образования - специалитет по специальности 53.05.03 Музыкальная звукорежиссура, утвержденного приказом Министерства образования и науки Российской Федерации от 23 августа 2017 г. N 827 (зарегистрирован Министерством юстиции Российской Федерации 13 сентября 2017 г., регистрационный N 48153),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1" w:tooltip="Приказ Минобрнауки России от 23.08.2017 N 827 (ред. от 08.02.2021) &quot;Об утверждении федерального государственного образовательного стандарта высшего образования - специалитет по специальности 53.05.03 Музыкальная звукорежиссура&quot; (Зарегистрировано в Минюсте России 13.09.2017 N 4815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 таблице пункта 3.2 федерального государственного образовательного стандарта высшего образования - специалитет по специальности 36.05.01 Ветеринария, утвержденного приказом Министерства образования и науки Российской Федерации от 22 сентября 2017 г. N 974 (зарегистрирован Министерством юстиции Российской Федерации 12 октября 2017 г., регистрационный N 48529),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2" w:tooltip="Приказ Минобрнауки России от 22.09.2017 N 974 (ред. от 08.02.2021) &quot;Об утверждении федерального государственного образовательного стандарта высшего образования - специалитет по специальности 36.05.01 Ветеринария&quot; (Зарегистрировано в Минюсте России 12.10.2017 N 4852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В таблице пункта 3.2 федерального государственного образовательного стандарта высшего образования - специалитет по специальности 52.05.02 Режиссура театра, утвержденного приказом Министерства образования и науки Российской Федерации от 16 ноября 2017 г. N 1116 (зарегистрирован Министерством юстиции Российской Федерации 6 декабря 2017 г., регистрационный N 49145),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3" w:tooltip="Приказ Минобрнауки России от 16.11.2017 N 1116 (ред. от 08.02.2021) &quot;Об утверждении федерального государственного образовательного стандарта высшего образования - специалитет по специальности 52.05.02 Режиссура театра&quot; (Зарегистрировано в Минюсте России 06.12.2017 N 4914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таблице пункта 3.2 федерального государственного образовательного стандарта высшего образования - специалитет по специальности 52.05.03 Сценография, утвержденного приказом Министерства образования и науки Российской Федерации от 16 ноября 2017 г. N 1117 (зарегистрирован Министерством юстиции Российской Федерации 7 декабря 2017 г., регистрационный N 49161),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4" w:tooltip="Приказ Минобрнауки России от 16.11.2017 N 1117 (ред. от 08.02.2021) &quot;Об утверждении федерального государственного образовательного стандарта высшего образования - специалитет по специальности 52.05.03 Сценография&quot; (Зарегистрировано в Минюсте России 07.12.2017 N 4916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В таблице пункта 3.2 федерального государственного образовательного стандарта высшего образования - специалитет по специальности 52.05.04 Литературное творчество, утвержденного приказом Министерства образования и науки Российской Федерации от 16 ноября 2017 г. N 1118 (зарегистрирован Министерством юстиции Российской Федерации 6 декабря 2017 г., регистрационный N 49134),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5" w:tooltip="Приказ Минобрнауки России от 16.11.2017 N 1118 (ред. от 08.02.2021) &quot;Об утверждении федерального государственного образовательного стандарта высшего образования - специалитет по специальности 52.05.04 Литературное творчество&quot; (Зарегистрировано в Минюсте России 06.12.2017 N 49134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 таблице пункта 3.2 федерального государственного образовательного стандарта высшего образования - специалитет по специальности 53.05.02 Художественное руководство оперно-симфоническим оркестром и академическим хором, утвержденного приказом Министерства образования и науки Российской Федерации от 16 ноября 2017 г. N 1119 (зарегистрирован Министерством юстиции Российской Федерации 6 декабря 2017 г., регистрационный N 49146),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6" w:tooltip="Приказ Минобрнауки России от 16.11.2017 N 1119 (ред. от 08.02.2021) &quot;Об утверждении федерального государственного образовательного стандарта высшего образования - специалитет по специальности 53.05.02 Художественное руководство оперно-симфоническим оркестром и академическим хором&quot; (Зарегистрировано в Минюсте России 06.12.2017 N 4914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 таблице пункта 3.2 федерального государственного образовательного стандарта высшего образования - специалитет по специальности 51.05.01 Звукорежиссура культурно-массовых представлений и концертных программ, утвержденного приказом Министерства образования и науки Российской Федерации от 16 ноября 2017 г. N 1120 (зарегистрирован Министерством юстиции Российской Федерации 6 декабря 2017 г., регистрационный N 49143),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7" w:tooltip="Приказ Минобрнауки России от 16.11.2017 N 1120 (ред. от 08.02.2021) &quot;Об утверждении федерального государственного образовательного стандарта высшего образования - специалитет по специальности 51.05.01 Звукорежиссура культурно-массовых представлений и концертных программ&quot; (Зарегистрировано в Минюсте России 06.12.2017 N 4914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В таблице пункта 3.2 федерального государственного образовательного стандарта высшего образования - специалитет по специальности 52.05.01 Актерское искусство, утвержденного приказом Министерства образования и науки Российской Федерации от 16 ноября 2017 г. N 1128 (зарегистрирован Министерством юстиции Российской Федерации 7 декабря 2017 г., регистрационный N 49160),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8" w:tooltip="Приказ Минобрнауки России от 16.11.2017 N 1128 (ред. от 08.02.2021) &quot;Об утверждении федерального государственного образовательного стандарта высшего образования - специалитет по специальности 52.05.01 Актерское искусство&quot; (Зарегистрировано в Минюсте России 07.12.2017 N 4916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таблице пункта 3.2 федерального государственного образовательного стандарта высшего образования - специалитет по специальности 01.05.01 Фундаментальные математика и механика, утвержденного приказом Министерства образования и науки Российской Федерации от 10 января 2018 г. N 16 (зарегистрирован Министерством юстиции Российской Федерации 6 февраля 2018 г., регистрационный N 49943),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19" w:tooltip="Приказ Минобрнауки России от 10.01.2018 N 16 (ред. от 08.02.2021) &quot;Об утверждении федерального государственного образовательного стандарта высшего образования - специалитет по специальности 01.05.01 Фундаментальные математика и механика&quot; (Зарегистрировано в Минюсте России 06.02.2018 N 4994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6236"/>
      </w:tblGrid>
      <w:tr>
        <w:tc>
          <w:tcPr>
            <w:tcW w:w="27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 таблице пункта 3.2 федерального государственного образовательного стандарта высшего образования - специалитет по специальности 21.05.06 Нефтегазовые техника и технологии, утвержденного приказом Министерства образования и науки Российской Федерации от 11 января 2018 г. N 27 (зарегистрирован Министерством юстиции Российской Федерации 31 января 2018 г., регистрационный N 49840),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0" w:tooltip="Приказ Минобрнауки России от 11.01.2018 N 27 (ред. от 08.02.2021) &quot;Об утверждении федерального государственного образовательного стандарта высшего образования - специалитет по специальности 21.05.06 Нефтегазовые техника и технологии&quot; (Зарегистрировано в Минюсте России 31.01.2018 N 4984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таблице пункта 3.2 федерального государственного образовательного стандарта высшего образования - специалитет по специальности 12.05.01 Электронные и оптико-электронные приборы и системы специального назначения, утвержденного приказом Министерства образования и науки Российской Федерации от 9 февраля 2018 г. N 93 (зарегистрирован Министерством юстиции Российской Федерации 2 марта 2018 г., регистрационный N 50241),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1" w:tooltip="Приказ Минобрнауки России от 09.02.2018 N 93 (ред. от 08.02.2021) &quot;Об утверждении федерального государственного образовательного стандарта высшего образования - специалитет по специальности 12.05.01 Электронные и оптико-электронные приборы и системы специального назначения&quot; (Зарегистрировано в Минюсте России 02.03.2018 N 5024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В таблице пункта 3.2 федерального государственного образовательного стандарта высшего образования - специалитет по специальности 11.05.01 Радиоэлектронные системы и комплексы, утвержденного приказом Министерства образования и науки Российской Федерации от 9 февраля 2018 г. N 94 (зарегистрирован Министерством юстиции Российской Федерации 2 марта 2018 г., регистрационный N 50243),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2" w:tooltip="Приказ Минобрнауки России от 09.02.2018 N 94 (ред. от 08.02.2021) &quot;Об утверждении федерального государственного образовательного стандарта высшего образования - специалитет по специальности 11.05.01 Радиоэлектронные системы и комплексы&quot; (Зарегистрировано в Минюсте России 02.03.2018 N 5024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В таблице пункта 3.2 федерального государственного образовательного стандарта высшего образования - специалитет по специальности 11.05.02 Специальные радиотехнические системы, утвержденного приказом Министерства образования и науки Российской Федерации от 9 февраля 2018 г. N 95 (зарегистрирован Министерством юстиции Российской Федерации 2 марта 2018 г., регистрационный N 50226),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3" w:tooltip="Приказ Минобрнауки России от 09.02.2018 N 95 (ред. от 08.02.2021) &quot;Об утверждении федерального государственного образовательного стандарта высшего образования - специалитет по специальности 11.05.02 Специальные радиотехнические системы&quot; (Зарегистрировано в Минюсте России 02.03.2018 N 50226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В таблице пункта 3.2 федерального государственного образовательного стандарта высшего образования - специалитет по специальности 14.05.01 Ядерные реакторы и материалы, утвержденного приказом Министерства образования и науки Российской Федерации от 28 февраля 2018 г. N 153 (зарегистрирован Министерством юстиции Российской Федерации 22 марта 2018 г., регистрационный N 50475),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4" w:tooltip="Приказ Минобрнауки России от 28.02.2018 N 153 (ред. от 08.02.2021) &quot;Об утверждении федерального государственного образовательного стандарта высшего образования - специалитет по специальности 14.05.01 Ядерные реакторы и материалы&quot; (Зарегистрировано в Минюсте России 22.03.2018 N 5047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В таблице пункта 3.2 федерального государственного образовательного стандарта высшего образования - специалитет по специальности 14.05.02 Атомные станции: проектирование, эксплуатация и инжиниринг, утвержденного приказом Министерства образования и науки Российской Федерации от 28 февраля 2018 г. N 154 (зарегистрирован Министерством юстиции Российской Федерации 22 марта 2018 г., регистрационный N 50473),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5" w:tooltip="Приказ Минобрнауки России от 28.02.2018 N 154 (ред. от 08.02.2021) &quot;Об утверждении федерального государственного образовательного стандарта высшего образования - специалитет по специальности 14.05.02 Атомные станции: проектирование, эксплуатация и инжиниринг&quot; (Зарегистрировано в Минюсте России 22.03.2018 N 5047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 таблице пункта 3.2 федерального государственного образовательного стандарта высшего образования - специалитет по специальности 14.05.03 Технологии разделения изотопов и ядерное топливо, утвержденного приказом Министерства образования и науки Российской Федерации от 28 февраля 2018 г. N 156 (зарегистрирован Министерством юстиции Российской Федерации 22 марта 2018 г., регистрационный N 50470),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6" w:tooltip="Приказ Минобрнауки России от 28.02.2018 N 156 (ред. от 08.02.2021) &quot;Об утверждении федерального государственного образовательного стандарта высшего образования - специалитет по специальности 14.05.03 Технологии разделения изотопов и ядерное топливо&quot; (Зарегистрировано в Минюсте России 22.03.2018 N 5047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В таблице пункта 3.2 федерального государственного образовательного стандарта высшего образования - специалитет по специальности 03.05.02 Фундаментальная и прикладная физика, утвержденного приказом Министерства образования и науки Российской Федерации от 1 марта 2018 г. N 158 (зарегистрирован Министерством юстиции Российской Федерации 22 марта 2018 г., регистрационный N 50469),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7" w:tooltip="Приказ Минобрнауки России от 01.03.2018 N 158 (ред. от 08.02.2021) &quot;Об утверждении федерального государственного образовательного стандарта высшего образования - специалитет по специальности 03.05.02 Фундаментальная и прикладная физика&quot; (Зарегистрировано в Минюсте России 22.03.2018 N 5046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41"/>
        <w:gridCol w:w="6293"/>
      </w:tblGrid>
      <w:tr>
        <w:tc>
          <w:tcPr>
            <w:tcW w:w="27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41"/>
        <w:gridCol w:w="6293"/>
      </w:tblGrid>
      <w:tr>
        <w:tc>
          <w:tcPr>
            <w:tcW w:w="27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таблице пункта 3.2 федерального государственного образовательного стандарта высшего образования - специалитет по специальности 26.05.05 Судовождение, утвержденного приказом Министерства образования и науки Российской Федерации от 15 марта 2018 г. N 191 (зарегистрирован Министерством юстиции Российской Федерации 5 апреля 2018 г., регистрационный N 50652),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8" w:tooltip="Приказ Минобрнауки России от 15.03.2018 N 191 (ред. от 08.02.2021) &quot;Об утверждении федерального государственного образовательного стандарта высшего образования - специалитет по специальности 26.05.05 Судовождение&quot; (Зарегистрировано в Минюсте России 05.04.2018 N 5065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55"/>
        <w:gridCol w:w="5975"/>
      </w:tblGrid>
      <w:tr>
        <w:tc>
          <w:tcPr>
            <w:tcW w:w="305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97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55"/>
        <w:gridCol w:w="5975"/>
      </w:tblGrid>
      <w:tr>
        <w:tc>
          <w:tcPr>
            <w:tcW w:w="305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97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 таблице пункта 3.2 федерального государственного образовательного стандарта высшего образования - специалитет по специальности 26.05.06 Эксплуатация судовых энергетических установок, утвержденного приказом Министерства образования и науки Российской Федерации от 15 марта 2018 г. N 192 (зарегистрирован Министерством юстиции Российской Федерации 5 апреля 2018 г., регистрационный N 50651),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29" w:tooltip="Приказ Минобрнауки России от 15.03.2018 N 192 (ред. от 08.02.2021) &quot;Об утверждении федерального государственного образовательного стандарта высшего образования - специалитет по специальности 26.05.06 Эксплуатация судовых энергетических установок&quot; (Зарегистрировано в Минюсте России 05.04.2018 N 5065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 таблице пункта 3.2 федерального государственного образовательного стандарта высшего образования - специалитет по специальности 26.05.07 Эксплуатация судового электрооборудования и средств автоматики, утвержденного приказом Министерства образования и науки Российской Федерации от 15 марта 2018 г. N 193 (зарегистрирован Министерством юстиции Российской Федерации 5 апреля 2018 г., регистрационный N 50650),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0" w:tooltip="Приказ Минобрнауки России от 15.03.2018 N 193 (ред. от 08.02.2021) &quot;Об утверждении федерального государственного образовательного стандарта высшего образования - специалитет по специальности 26.05.07 Эксплуатация судового электрооборудования и средств автоматики&quot; (Зарегистрировано в Минюсте России 05.04.2018 N 5065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8"/>
        <w:gridCol w:w="6026"/>
      </w:tblGrid>
      <w:tr>
        <w:tc>
          <w:tcPr>
            <w:tcW w:w="30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2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8"/>
        <w:gridCol w:w="6026"/>
      </w:tblGrid>
      <w:tr>
        <w:tc>
          <w:tcPr>
            <w:tcW w:w="30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2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В таблице пункта 3.2 федерального государственного образовательного стандарта высшего образования - специалитет по специальности 23.05.03 Подвижной состав железных дорог, утвержденного приказом Министерства образования и науки Российской Федерации от 27 марта 2018 г. N 215 (зарегистрирован Министерством юстиции Российской Федерации 13 апреля 2018 г., регистрационный N 50773),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1" w:tooltip="Приказ Минобрнауки России от 27.03.2018 N 215 (ред. от 08.02.2021) &quot;Об утверждении федерального государственного образовательного стандарта высшего образования - специалитет по специальности 23.05.03 Подвижной состав железных дорог&quot; (Зарегистрировано в Минюсте России 13.04.2018 N 50773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В таблице пункта 3.2 федерального государственного образовательного стандарта высшего образования - специалитет по специальности 23.05.04 Эксплуатация железных дорог, утвержденного приказом Министерства образования и науки Российской Федерации от 27 марта 2018 г. N 216 (зарегистрирован Министерством юстиции Российской Федерации 16 апреля 2018 г., регистрационный N 50792),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2" w:tooltip="Приказ Минобрнауки России от 27.03.2018 N 216 (ред. от 08.02.2021) &quot;Об утверждении федерального государственного образовательного стандарта высшего образования - специалитет по специальности 23.05.04 Эксплуатация железных дорог&quot; (Зарегистрировано в Минюсте России 16.04.2018 N 50792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В таблице пункта 3.2 федерального государственного образовательного стандарта высшего образования - специалитет по специальности 23.05.05 Системы обеспечения движения поездов, утвержденного приказом Министерства образования и науки Российской Федерации от 27 марта 2018 г. N 217 (зарегистрирован Министерством юстиции Российской Федерации 16 апреля 2018 г., регистрационный N 50791),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3" w:tooltip="Приказ Минобрнауки России от 27.03.2018 N 217 (ред. от 08.02.2021) &quot;Об утверждении федерального государственного образовательного стандарта высшего образования - специалитет по специальности 23.05.05 Системы обеспечения движения поездов&quot; (Зарегистрировано в Минюсте России 16.04.2018 N 5079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10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10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1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В таблице пункта 3.2 федерального государственного образовательного стандарта высшего образования - специалитет по специальности 23.05.06 Строительство железных дорог, мостов и транспортных тоннелей, утвержденного приказом Министерства образования и науки Российской Федерации от 27 марта 2018 г. N 218 (зарегистрирован Министерством юстиции Российской Федерации 16 апреля 2018 г., регистрационный N 50790),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4" w:tooltip="Приказ Минобрнауки России от 27.03.2018 N 218 (ред. от 08.02.2021) &quot;Об утверждении федерального государственного образовательного стандарта высшего образования - специалитет по специальности 23.05.06 Строительство железных дорог, мостов и транспортных тоннелей&quot; (Зарегистрировано в Минюсте России 16.04.2018 N 50790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В таблице пункта 3.2 федерального государственного образовательного стандарта высшего образования - специалитет по специальности 33.05.01 Фармация, утвержденного приказом Министерства образования и науки Российской Федерации от 27 марта 2018 г. N 219 (зарегистрирован Министерством юстиции Российской Федерации 16 апреля 2018 г., регистрационный N 50789),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5" w:tooltip="Приказ Минобрнауки России от 27.03.2018 N 219 (ред. от 08.02.2021) &quot;Об утверждении федерального государственного образовательного стандарта высшего образования - специалитет по специальности 33.05.01 Фармация&quot; (Зарегистрировано в Минюсте России 16.04.2018 N 50789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5725"/>
      </w:tblGrid>
      <w:tr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72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5725"/>
      </w:tblGrid>
      <w:tr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572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В таблице пункта 3.2 федерального государственного образовательного стандарта высшего образования - специалитет по специальности 25.05.01 Техническая эксплуатация и восстановление боевых летательных аппаратов и двигателей, утвержденного приказом Министерства образования и науки Российской Федерации от 24 апреля 2018 г. N 310 (зарегистрирован Министерством юстиции Российской Федерации 15 мая 2018 г., регистрационный N 51115),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6" w:tooltip="Приказ Минобрнауки России от 24.04.2018 N 310 (ред. от 08.02.2021) &quot;Об утверждении федерального государственного образовательного стандарта высшего образования - специалитет по специальности 25.05.01 Техническая эксплуатация и восстановление боевых летательных аппаратов и двигателей&quot; (Зарегистрировано в Минюсте России 15.05.2018 N 51115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36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36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В таблице пункта 3.2 федерального государственного образовательного стандарта высшего образования - специалитет по специальности 20.05.01 Пожарная безопасность, утвержденного приказом Министерства науки и высшего образования Российской Федерации от 25 мая 2020 г. N 679 (зарегистрирован Министерством юстиции Российской Федерации 6 июля 2020 г., регистрационный N 58838),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7" w:tooltip="Приказ Минобрнауки России от 25.05.2020 N 679 (ред. от 26.11.2020) &quot;Об утверждении федерального государственного образовательного стандарта высшего образования - специалитет по специальности 20.05.01 Пожарная безопасность&quot; (Зарегистрировано в Минюсте России 06.07.2020 N 5883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В таблице пункта 3.2 федерального государственного образовательного стандарта высшего образования - специалитет по специальности 37.05.01 Клиническая психология, утвержденного приказом Министерства науки и высшего образования Российской Федерации от 26 мая 2020 г. N 683 (зарегистрирован Министерством юстиции Российской Федерации 6 июля 2020 г., регистрационный N 58849),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8" w:tooltip="Приказ Минобрнауки России от 26.05.2020 N 683 (ред. от 26.11.2020) &quot;Об утверждении федерального государственного образовательного стандарта высшего образования - специалитет по специальности 37.05.01 Клиническая психология&quot; (Зарегистрировано в Минюсте России 06.07.2020 N 5884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таблице пункта 3.2 федерального государственного образовательного стандарта высшего образования - специалитет по специальности 16.05.01 Специальные системы жизнеобеспечения, утвержденного приказом Министерства науки и высшего образования Российской Федерации от 2 июня 2020 г. N 700 (зарегистрирован Министерством юстиции Российской Федерации 9 июля 2020 г., регистрационный N 58889),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39" w:tooltip="Приказ Минобрнауки России от 02.06.2020 N 700 (ред. от 26.11.2020) &quot;Об утверждении федерального государственного образовательного стандарта высшего образования - специалитет по специальности 16.05.01 Специальные системы жизнеобеспечения&quot; (Зарегистрировано в Минюсте России 09.07.2020 N 5888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 таблице пункта 3.2 федерального государственного образовательного стандарта высшего образования - специалитет по специальности 24.05.06 Системы управления летательными аппаратами, утвержденного приказом Министерства науки и высшего образования Российской Федерации от 4 августа 2020 г. N 874 (зарегистрирован Министерством юстиции Российской Федерации 28 августа 2020 г., регистрационный N 59563),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0" w:tooltip="Приказ Минобрнауки России от 04.08.2020 N 874 (ред. от 19.07.2022) &quot;Об утверждении федерального государственного образовательного стандарта высшего образования - специалитет по специальности 24.05.06 Системы управления летательными аппаратами&quot; (Зарегистрировано в Минюсте России 28.08.2020 N 5956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В таблице пункта 3.2 федерального государственного образовательного стандарта высшего образования - специалитет по специальности 26.05.03 Строительство, ремонт и поисково-спасательное обеспечение надводных кораблей и подводных лодок, утвержденного приказом Министерства науки и высшего образования Российской Федерации от 4 августа 2020 г. N 876 (зарегистрирован Министерством юстиции Российской Федерации 28 августа 2020 г., регистрационный N 59568),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1" w:tooltip="Приказ Минобрнауки России от 04.08.2020 N 876 (ред. от 26.11.2020) &quot;Об утверждении федерального государственного образовательного стандарта высшего образования - специалитет по специальности 26.05.03 Строительство, ремонт и поисково-спасательное обеспечение надводных кораблей и подводных лодок&quot; (Зарегистрировано в Минюсте России 28.08.2020 N 5956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В таблице пункта 3.2 федерального государственного образовательного стандарта высшего образования - специалитет по специальности 24.05.07 Самолето- и вертолетостроение, утвержденного приказом Министерства науки и высшего образования Российской Федерации от 4 августа 2020 г. N 877 (зарегистрирован Министерством юстиции Российской Федерации 28 августа 2020 г., регистрационный N 59566),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2" w:tooltip="Приказ Минобрнауки России от 04.08.2020 N 877 (ред. от 26.11.2020) &quot;Об утверждении федерального государственного образовательного стандарта высшего образования - специалитет по специальности 24.05.07 Самолето- и вертолетостроение&quot; (Зарегистрировано в Минюсте России 28.08.2020 N 5956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 таблице пункта 3.2 федерального государственного образовательного стандарта высшего образования - специалитет по специальности 18.05.01 Химическая технология энергонасыщенных материалов и изделий, утвержденного приказом Министерства науки и высшего образования Российской Федерации от 7 августа 2020 г. N 907 (зарегистрирован Министерством юстиции Российской Федерации 24 августа 2020 г., регистрационный N 59421),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3" w:tooltip="Приказ Минобрнауки России от 07.08.2020 N 907 (ред. от 26.11.2020) &quot;Об утверждении федерального государственного образовательного стандарта высшего образования - специалитет по специальности 18.05.01 Химическая технология энергонасыщенных материалов и изделий&quot; (Зарегистрировано в Минюсте России 24.08.2020 N 5942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236"/>
      </w:tblGrid>
      <w:tr>
        <w:tc>
          <w:tcPr>
            <w:tcW w:w="2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В таблице пункта 3.2 федерального государственного образовательного стандарта высшего образования - специалитет по специальности 18.05.02 Химическая технология материалов современной энергетики, утвержденного приказом Министерства науки и высшего образования Российской Федерации от 7 августа 2020 г. N 913 (зарегистрирован Министерством юстиции Российской Федерации 27 августа 2020 г., регистрационный N 59502),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4" w:tooltip="Приказ Минобрнауки России от 07.08.2020 N 913 (ред. от 26.11.2020) &quot;Об утверждении федерального государственного образовательного стандарта высшего образования - специалитет по специальности 18.05.02 Химическая технология материалов современной энергетики&quot; (Зарегистрировано в Минюсте России 27.08.2020 N 5950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197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97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197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9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В таблице пункта 3.2 федерального государственного образовательного стандарта высшего образования - специалитет по специальности 23.05.01 Наземные транспортно-технологические средства, утвержденного приказом Министерства науки и высшего образования Российской Федерации от 11 августа 2020 г. N 935 (зарегистрирован Министерством юстиции Российской Федерации 25 августа 2020 г., регистрационный N 59433),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5" w:tooltip="Приказ Минобрнауки России от 11.08.2020 N 935 (ред. от 26.11.2020) &quot;Об утверждении федерального государственного образовательного стандарта высшего образования - специалитет по специальности 23.05.01 Наземные транспортно-технологические средства&quot; (Зарегистрировано в Минюсте России 25.08.2020 N 5943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 таблице пункта 3.2 федерального государственного образовательного стандарта высшего образования - специалитет по специальности 21.05.01 Прикладная геодезия, утвержденного приказом Министерства науки и высшего образования Российской Федерации от 11 августа 2020 г. N 944 (зарегистрирован Министерством юстиции Российской Федерации 25 августа 2020 г., регистрационный N 59432),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6" w:tooltip="Приказ Минобрнауки России от 11.08.2020 N 944 (ред. от 26.11.2020) &quot;Об утверждении федерального государственного образовательного стандарта высшего образования - специалитет по специальности 21.05.01 Прикладная геодезия&quot; (Зарегистрировано в Минюсте России 25.08.2020 N 5943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В таблице пункта 3.2 федерального государственного образовательного стандарта высшего образования - специалитет по специальности 23.05.02 Транспортные средства специального назначения, утвержденного приказом Министерства науки и высшего образования Российской Федерации от 11 августа 2020 г. N 948 (зарегистрирован Министерством юстиции Российской Федерации 25 августа 2020 г., регистрационный N 59431),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7" w:tooltip="Приказ Минобрнауки России от 11.08.2020 N 948 (ред. от 26.11.2020) &quot;Об утверждении федерального государственного образовательного стандарта высшего образования - специалитет по специальности 23.05.02 Транспортные средства специального назначения&quot; (Зарегистрировано в Минюсте России 25.08.2020 N 5943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В таблице пункта 3.2 федерального государственного образовательного стандарта высшего образования - специалитет по специальности 27.05.01 Специальные организационно-технические системы, утвержденного приказом Министерства науки и высшего образования Российской Федерации от 12 августа 2020 г. N 951 (зарегистрирован Министерством юстиции Российской Федерации 25 августа 2020 г., регистрационный N 59424),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8" w:tooltip="Приказ Минобрнауки России от 12.08.2020 N 951 (ред. от 26.11.2020) &quot;Об утверждении федерального государственного образовательного стандарта высшего образования - специалитет по специальности 27.05.01 Специальные организационно-технические системы&quot; (Зарегистрировано в Минюсте России 25.08.2020 N 5942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В таблице пункта 3.2 федерального государственного образовательного стандарта высшего образования - специалитет по специальности 21.05.02 Прикладная геология, утвержденного приказом Министерства науки и высшего образования Российской Федерации от 12 августа 2020 г. N 953 (зарегистрирован Министерством юстиции Российской Федерации 25 августа 2020 г., регистрационный N 59439),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49" w:tooltip="Приказ Минобрнауки России от 12.08.2020 N 953 (ред. от 26.11.2020) &quot;Об утверждении федерального государственного образовательного стандарта высшего образования - специалитет по специальности 21.05.02 Прикладная геология&quot; (Зарегистрировано в Минюсте России 25.08.2020 N 5943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В таблице пункта 3.2 федерального государственного образовательного стандарта высшего образования - специалитет по специальности 17.05.03 Проектирование, производство и испытание корабельного вооружения и информационно-управляющих систем, утвержденного приказом Министерства науки и высшего образования Российской Федерации от 12 августа 2020 г. N 956 (зарегистрирован Министерством юстиции Российской Федерации 21 августа 2020 г., регистрационный N 59392),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0" w:tooltip="Приказ Минобрнауки России от 12.08.2020 N 956 (ред. от 26.11.2020) &quot;Об утверждении федерального государственного образовательного стандарта высшего образования - специалитет по специальности 17.05.03 Проектирование, производство и испытание корабельного вооружения и информационно-управляющих систем&quot; (Зарегистрировано в Минюсте России 21.08.2020 N 5939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В таблице пункта 3.2 федерального государственного образовательного стандарта высшего образования - специалитет по специальности 24.05.03 Испытание летательных аппаратов, утвержденного приказом Министерства науки и высшего образования Российской Федерации от 12 августа 2020 г. N 962 (зарегистрирован Министерством юстиции Российской Федерации 25 августа 2020 г., регистрационный N 59427),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1" w:tooltip="Приказ Минобрнауки России от 12.08.2020 N 962 (ред. от 26.11.2020) &quot;Об утверждении федерального государственного образовательного стандарта высшего образования - специалитет по специальности 24.05.03 Испытание летательных аппаратов&quot; (Зарегистрировано в Минюсте России 25.08.2020 N 5942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В таблице пункта 3.2 федерального государственного образовательного стандарта высшего образования - специалитет по специальности 24.05.01 Проектирование, производство и эксплуатация ракет и ракетно-космических комплексов, утвержденного приказом Министерства науки и высшего образования Российской Федерации от 12 августа 2020 г. N 964 (зарегистрирован Министерством юстиции Российской Федерации 27 августа 2020 г., регистрационный N 59508),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2" w:tooltip="Приказ Минобрнауки России от 12.08.2020 N 964 (ред. от 19.07.2022) &quot;Об утверждении федерального государственного образовательного стандарта высшего образования - специалитет по специальности 24.05.01 Проектирование, производство и эксплуатация ракет и ракетно-космических комплексов&quot; (Зарегистрировано в Минюсте России 27.08.2020 N 5950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В таблице пункта 3.2 федерального государственного образовательного стандарта высшего образования - специалитет по специальности 31.05.02 Педиатрия, утвержденного приказом Министерства науки и высшего образования Российской Федерации от 12 августа 2020 г. N 965 (зарегистрирован Министерством юстиции Российской Федерации 25 августа 2020 г., регистрационный N 59452),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3" w:tooltip="Приказ Минобрнауки России от 12.08.2020 N 965 (ред. от 26.11.2020) &quot;Об утверждении федерального государственного образовательного стандарта высшего образования - специалитет по специальности 31.05.02 Педиатрия&quot; (Зарегистрировано в Минюсте России 25.08.2020 N 5945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В таблице пункта 3.2 федерального государственного образовательного стандарта высшего образования - специалитет по специальности 06.05.01 Биоинженерия и биоинформатика, утвержденного приказом Министерства науки и высшего образования Российской Федерации от 12 августа 2020 г. N 973 (зарегистрирован Министерством юстиции Российской Федерации 26 августа 2020 г., регистрационный N 59492),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4" w:tooltip="Приказ Минобрнауки России от 12.08.2020 N 973 (ред. от 26.11.2020) &quot;Об утверждении федерального государственного образовательного стандарта высшего образования - специалитет по специальности 06.05.01 Биоинженерия и биоинформатика&quot; (Зарегистрировано в Минюсте России 26.08.2020 N 5949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17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7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17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В таблице пункта 3.2 федерального государственного образовательного стандарта высшего образования - специалитет по специальности 24.05.04 Навигационно-баллистическое обеспечение применения космической техники, утвержденного приказом Министерства науки и высшего образования Российской Федерации от 12 августа 2020 г. N 975 (зарегистрирован Министерством юстиции Российской Федерации 25 августа 2020 г., регистрационный N 59453),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5" w:tooltip="Приказ Минобрнауки России от 12.08.2020 N 975 (ред. от 26.11.2020) &quot;Об утверждении федерального государственного образовательного стандарта высшего образования - специалитет по специальности 24.05.04 Навигационно-баллистическое обеспечение применения космической техники&quot; (Зарегистрировано в Минюсте России 25.08.2020 N 5945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В таблице пункта 3.2 федерального государственного образовательного стандарта высшего образования - специалитет по специальности 24.05.05 Интегрированные системы летательных аппаратов, утвержденного приказом Министерства науки и высшего образования Российской Федерации от 12 августа 2020 г. N 976 (зарегистрирован Министерством юстиции Российской Федерации 27 августа 2020 г., регистрационный N 59506),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6" w:tooltip="Приказ Минобрнауки России от 12.08.2020 N 976 (ред. от 26.11.2020) &quot;Об утверждении федерального государственного образовательного стандарта высшего образования - специалитет по специальности 24.05.05 Интегрированные системы летательных аппаратов&quot; (Зарегистрировано в Минюсте России 27.08.2020 N 5950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В таблице пункта 3.2 федерального государственного образовательного стандарта высшего образования - специалитет по специальности 21.05.03 Технология геологической разведки, утвержденного приказом Министерства науки и высшего образования Российской Федерации от 12 августа 2020 г. N 977 (зарегистрирован Министерством юстиции Российской Федерации 27 августа 2020 г., регистрационный N 59507),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7" w:tooltip="Приказ Минобрнауки России от 12.08.2020 N 977 (ред. от 26.11.2020) &quot;Об утверждении федерального государственного образовательного стандарта высшего образования - специалитет по специальности 21.05.03 Технология геологической разведки&quot; (Зарегистрировано в Минюсте России 27.08.2020 N 5950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В таблице пункта 3.2 федерального государственного образовательного стандарта высшего образования - специалитет по специальности 24.05.02 Проектирование авиационных и ракетных двигателей, утвержденного приказом Министерства науки и высшего образования Российской Федерации от 12 августа 2020 г. N 979 (зарегистрирован Министерством юстиции Российской Федерации 27 августа 2020 г., регистрационный N 59509),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8" w:tooltip="Приказ Минобрнауки России от 12.08.2020 N 979 (ред. от 26.11.2020) &quot;Об утверждении федерального государственного образовательного стандарта высшего образования - специалитет по специальности 24.05.02 Проектирование авиационных и ракетных двигателей&quot; (Зарегистрировано в Минюсте России 27.08.2020 N 5950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В таблице пункта 3.2 федерального государственного образовательного стандарта высшего образования - специалитет по специальности 21.05.05 Физические процессы горного или нефтегазового производства, утвержденного приказом Министерства науки и высшего образования Российской Федерации от 12 августа 2020 г. N 981 (зарегистрирован Министерством юстиции Российской Федерации 26 августа 2020 г., регистрационный N 59462),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59" w:tooltip="Приказ Минобрнауки России от 12.08.2020 N 981 (ред. от 26.11.2020) &quot;Об утверждении федерального государственного образовательного стандарта высшего образования - специалитет по специальности 21.05.05 Физические процессы горного или нефтегазового производства&quot; (Зарегистрировано в Минюсте России 26.08.2020 N 5946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9"/>
        <w:gridCol w:w="6350"/>
      </w:tblGrid>
      <w:tr>
        <w:tc>
          <w:tcPr>
            <w:tcW w:w="272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9"/>
        <w:gridCol w:w="6350"/>
      </w:tblGrid>
      <w:tr>
        <w:tc>
          <w:tcPr>
            <w:tcW w:w="272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В таблице пункта 3.2 федерального государственного образовательного стандарта высшего образования - специалитет по специальности 31.05.03 Стоматология, утвержденного приказом Министерства науки и высшего образования Российской Федерации от 12 августа 2020 г. N 984 (зарегистрирован Министерством юстиции Российской Федерации 26 августа 2020 г., регистрационный N 59473),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0" w:tooltip="Приказ Минобрнауки России от 12.08.2020 N 984 (ред. от 26.11.2020) &quot;Об утверждении федерального государственного образовательного стандарта высшего образования - специалитет по специальности 31.05.03 Стоматология&quot; (Зарегистрировано в Минюсте России 26.08.2020 N 5947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таблице пункта 3.2 федерального государственного образовательного стандарта высшего образования - специалитет по специальности 21.05.04 Горное дело, утвержденного приказом Министерства науки и высшего образования Российской Федерации от 12 августа 2020 г. N 987 (зарегистрирован Министерством юстиции Российской Федерации 26 августа 2020 г., регистрационный N 59490),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1" w:tooltip="Приказ Минобрнауки России от 12.08.2020 N 987 (ред. от 26.11.2020) &quot;Об утверждении федерального государственного образовательного стандарта высшего образования - специалитет по специальности 21.05.04 Горное дело&quot; (Зарегистрировано в Минюсте России 26.08.2020 N 5949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В таблице пункта 3.2 федерального государственного образовательного стандарта высшего образования - специалитет по специальности 31.05.01 Лечебное дело, утвержденного приказом Министерства науки и высшего образования Российской Федерации от 12 августа 2020 г. N 988 (зарегистрирован Министерством юстиции Российской Федерации 26 августа 2020 г., регистрационный N 59493),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2" w:tooltip="Приказ Минобрнауки России от 12.08.2020 N 988 (ред. от 26.11.2020) &quot;Об утверждении федерального государственного образовательного стандарта высшего образования - специалитет по специальности 31.05.01 Лечебное дело&quot; (Зарегистрировано в Минюсте России 26.08.2020 N 5949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В таблице пункта 3.2 федерального государственного образовательного стандарта высшего образования - специалитет по специальности 45.05.01 Перевод и переводоведение, утвержденного приказом Министерства науки и высшего образования Российской Федерации от 12 августа 2020 г. N 989 (зарегистрирован Министерством юстиции Российской Федерации 27 августа 2020 г., регистрационный N 59501),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3" w:tooltip="Приказ Минобрнауки России от 12.08.2020 N 989 (ред. от 26.11.2020) &quot;Об утверждении федерального государственного образовательного стандарта высшего образования - специалитет по специальности 45.05.01 Перевод и переводоведение&quot; (Зарегистрировано в Минюсте России 27.08.2020 N 5950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В таблице пункта 3.2 федерального государственного образовательного стандарта высшего образования - специалитет по специальности 30.05.01 Медицинская биохимия, утвержденного приказом Министерства науки и высшего образования Российской Федерации от 13 августа 2020 г. N 998 (зарегистрирован Министерством юстиции Российской Федерации 27 августа 2020 г., регистрационный N 59510),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4" w:tooltip="Приказ Минобрнауки России от 13.08.2020 N 998 (ред. от 26.11.2020) &quot;Об утверждении федерального государственного образовательного стандарта высшего образования - специалитет по специальности 30.05.01 Медицинская биохимия&quot; (Зарегистрировано в Минюсте России 27.08.2020 N 5951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В таблице пункта 3.2 федерального государственного образовательного стандарта высшего образования - специалитет по специальности 30.05.02 Медицинская биофизика, утвержденного приказом Министерства науки и высшего образования Российской Федерации от 13 августа 2020 г. N 1002 (зарегистрирован Министерством юстиции Российской Федерации 28 августа 2020 г., регистрационный N 59544),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5" w:tooltip="Приказ Минобрнауки России от 13.08.2020 N 1002 (ред. от 19.07.2022) &quot;Об утверждении федерального государственного образовательного стандарта высшего образования - специалитет по специальности 30.05.02 Медицинская биофизика&quot; (Зарегистрировано в Минюсте России 28.08.2020 N 5954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В таблице пункта 3.2 федерального государственного образовательного стандарта высшего образования - специалитет по специальности 30.05.03 Медицинская кибернетика, утвержденного приказом Министерства науки и высшего образования Российской Федерации от 13 августа 2020 г. N 1006 (зарегистрирован Министерством юстиции Российской Федерации 28 августа 2020 г., регистрационный N 59579),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6" w:tooltip="Приказ Минобрнауки России от 13.08.2020 N 1006 (ред. от 19.07.2022) &quot;Об утверждении федерального государственного образовательного стандарта высшего образования - специалитет по специальности 30.05.03 Медицинская кибернетика&quot; (Зарегистрировано в Минюсте России 28.08.2020 N 5957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В таблице пункта 3.2 федерального государственного образовательного стандарта высшего образования - специалитет по специальности 54.05.05 Живопись и изящные искусства, утвержденного приказом Министерства науки и высшего образования Российской Федерации от 13 августа 2020 г. N 1008 (зарегистрирован Министерством юстиции Российской Федерации 28 августа 2020 г., регистрационный N 59575),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7" w:tooltip="Приказ Минобрнауки России от 13.08.2020 N 1008 (ред. от 26.11.2020) &quot;Об утверждении федерального государственного образовательного стандарта высшего образования - специалитет по специальности 54.05.05 Живопись и изящные искусства&quot; (Зарегистрировано в Минюсте России 28.08.2020 N 5957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В таблице пункта 3.2 федерального государственного образовательного стандарта высшего образования - специалитет по специальности 54.05.01 Монументально-декоративное искусство, утвержденного приказом Министерства науки и высшего образования Российской Федерации от 13 августа 2020 г. N 1009 (зарегистрирован Министерством юстиции Российской Федерации 28 августа 2020 г., регистрационный N 59576),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8" w:tooltip="Приказ Минобрнауки России от 13.08.2020 N 1009 (ред. от 26.11.2020) &quot;Об утверждении федерального государственного образовательного стандарта высшего образования - специалитет по специальности 54.05.01 Монументально-декоративное искусство&quot; (Зарегистрировано в Минюсте России 28.08.2020 N 5957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В таблице пункта 3.2 федерального государственного образовательного стандарта высшего образования - специалитет по специальности 54.05.03 Графика, утвержденного приказом Министерства науки и высшего образования Российской Федерации от 13 августа 2020 г. N 1013 (зарегистрирован Министерством юстиции Российской Федерации 28 августа 2020 г., регистрационный N 59562),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69" w:tooltip="Приказ Минобрнауки России от 13.08.2020 N 1013 (ред. от 26.11.2020) &quot;Об утверждении федерального государственного образовательного стандарта высшего образования - специалитет по специальности 54.05.03 Графика&quot; (Зарегистрировано в Минюсте России 28.08.2020 N 5956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В таблице пункта 3.2 федерального государственного образовательного стандарта высшего образования - специалитет по специальности 54.05.02 Живопись, утвержденного приказом Министерства науки и высшего образования Российской Федерации от 13 августа 2020 г. N 1014 (зарегистрирован Министерством юстиции Российской Федерации 28 августа 2020 г., регистрационный N 59574),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0" w:tooltip="Приказ Минобрнауки России от 13.08.2020 N 1014 (ред. от 26.11.2020) &quot;Об утверждении федерального государственного образовательного стандарта высшего образования - специалитет по специальности 54.05.02 Живопись&quot; (Зарегистрировано в Минюсте России 28.08.2020 N 5957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В таблице пункта 3.2 федерального государственного образовательного стандарта высшего образования - специалитет по специальности 54.05.04 Скульптура, утвержденного приказом Министерства науки и высшего образования Российской Федерации от 13 августа 2020 г. N 1018 (зарегистрирован Министерством юстиции Российской Федерации 28 августа 2020 г., регистрационный N 59578),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1" w:tooltip="Приказ Минобрнауки России от 13.08.2020 N 1018 (ред. от 26.11.2020) &quot;Об утверждении федерального государственного образовательного стандарта высшего образования - специалитет по специальности 54.05.04 Скульптура&quot; (Зарегистрировано в Минюсте России 28.08.2020 N 5957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3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В таблице пункта 3.2 федерального государственного образовательного стандарта высшего образования - специалитет по специальности 26.05.01 Проектирование и постройка кораблей, судов и объектов океанотехники, утвержденного приказом Министерства науки и высшего образования Российской Федерации от 14 августа 2020 г. N 1022 (зарегистрирован Министерством юстиции Российской Федерации 28 августа 2020 г., регистрационный N 59547),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2" w:tooltip="Приказ Минобрнауки России от 14.08.2020 N 1022 (ред. от 26.11.2020) &quot;Об утверждении федерального государственного образовательного стандарта высшего образования - специалитет по специальности 26.05.01 Проектирование и постройка кораблей, судов и объектов океанотехники&quot; (Зарегистрировано в Минюсте России 28.08.2020 N 5954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В таблице пункта 3.2 федерального государственного образовательного стандарта высшего образования - специалитет по специальности 26.05.04 Применение и эксплуатация технических систем надводных кораблей и подводных лодок, утвержденного приказом Министерства науки и высшего образования Российской Федерации от 14 августа 2020 г. N 1029 (зарегистрирован Министерством юстиции Российской Федерации 28 августа 2020 г., регистрационный N 59570),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3" w:tooltip="Приказ Минобрнауки России от 14.08.2020 N 1029 (ред. от 26.11.2020) &quot;Об утверждении федерального государственного образовательного стандарта высшего образования - специалитет по специальности 26.05.04 Применение и эксплуатация технических систем надводных кораблей и подводных лодок&quot; (Зарегистрировано в Минюсте России 28.08.2020 N 5957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В таблице пункта 3.2 федерального государственного образовательного стандарта высшего образования - специалитет по специальности 03.05.01 Астрономия, утвержденного приказом Министерства науки и высшего образования Российской Федерации от 14 августа 2020 г. N 1031 (зарегистрирован Министерством юстиции Российской Федерации 28 августа 2020 г., регистрационный N 59534),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4" w:tooltip="Приказ Минобрнауки России от 14.08.2020 N 1031 (ред. от 26.11.2020) &quot;Об утверждении федерального государственного образовательного стандарта высшего образования - специалитет по специальности 03.05.01 Астрономия&quot; (Зарегистрировано в Минюсте России 28.08.2020 N 5953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В таблице пункта 3.2 федерального государственного образовательного стандарта высшего образования - специалитет по специальности 26.05.02 Проектирование, изготовление и ремонт энергетических установок и систем автоматизации кораблей и судов, утвержденного приказом Министерства науки и высшего образования Российской Федерации от 18 августа 2020 г. N 1050 (зарегистрирован Министерством юстиции Российской Федерации 8 сентября 2020 г., регистрационный N 59709),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5" w:tooltip="Приказ Минобрнауки России от 18.08.2020 N 1050 (ред. от 26.11.2020) &quot;Об утверждении федерального государственного образовательного стандарта высшего образования - специалитет по специальности 26.05.02 Проектирование, изготовление и ремонт энергетических установок и систем автоматизации кораблей и судов&quot; (Зарегистрировано в Минюсте России 08.09.2020 N 5970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В таблице пункта 3.2 федерального государственного образовательного стандарта высшего образования - специалитет по специальности 17.05.02 Стрелково-пушечное, артиллерийское и ракетное оружие, утвержденного приказом Министерства науки и высшего образования Российской Федерации от 18 августа 2020 г. N 1053 (зарегистрирован Министерством юстиции Российской Федерации 8 сентября 2020 г., регистрационный N 59711),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6" w:tooltip="Приказ Минобрнауки России от 18.08.2020 N 1053 (ред. от 26.11.2020) &quot;Об утверждении федерального государственного образовательного стандарта высшего образования - специалитет по специальности 17.05.02 Стрелково-пушечное, артиллерийское и ракетное оружие&quot; (Зарегистрировано в Минюсте России 08.09.2020 N 5971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В таблице пункта 3.2 федерального государственного образовательного стандарта высшего образования - специалитет по специальности 17.05.01 Боеприпасы и взрыватели, утвержденного приказом Министерства науки и высшего образования Российской Федерации от 18 августа 2020 г. N 1055 (зарегистрирован Министерством юстиции Российской Федерации 8 сентября 2020 г., регистрационный N 59713),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7" w:tooltip="Приказ Минобрнауки России от 18.08.2020 N 1055 (ред. от 26.11.2020) &quot;Об утверждении федерального государственного образовательного стандарта высшего образования - специалитет по специальности 17.05.01 Боеприпасы и взрыватели&quot; (Зарегистрировано в Минюсте России 08.09.2020 N 5971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В таблице пункта 3.2 федерального государственного образовательного стандарта высшего образования - специалитет по специальности 40.05.04 Судебная и прокурорская деятельность, утвержденного приказом Министерства науки и высшего образования Российской Федерации от 18 августа 2020 г. N 1058 (зарегистрирован Министерством юстиции Российской Федерации 8 сентября 2020 г., регистрационный N 59715),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8" w:tooltip="Приказ Минобрнауки России от 18.08.2020 N 1058 (ред. от 19.07.2022) &quot;Об утверждении федерального государственного образовательного стандарта высшего образования - специалитет по специальности 40.05.04 Судебная и прокурорская деятельность&quot; (Зарегистрировано в Минюсте России 08.09.2020 N 5971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12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12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В таблице пункта 3.2 федерального государственного образовательного стандарта высшего образования - специалитет по специальности 25.05.03 Техническая эксплуатация транспортного радиооборудования, утвержденного приказом Министерства науки и высшего образования Российской Федерации от 21 августа 2020 г. N 1082 (зарегистрирован Министерством юстиции Российской Федерации 14 сентября 2020 г., регистрационный N 59830),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79" w:tooltip="Приказ Минобрнауки России от 21.08.2020 N 1082 (ред. от 26.11.2020) &quot;Об утверждении федерального государственного образовательного стандарта высшего образования - специалитет по специальности 25.05.03 Техническая эксплуатация транспортного радиооборудования&quot; (Зарегистрировано в Минюсте России 14.09.2020 N 5983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В таблице пункта 3.2 федерального государственного образовательного стандарта высшего образования - специалитет по специальности 25.05.04 Летная эксплуатация и применение авиационных комплексов, утвержденного приказом Министерства науки и высшего образования Российской Федерации от 21 августа 2020 г. N 1083 (зарегистрирован Министерством юстиции Российской Федерации 14 сентября 2020 г., регистрационный N 59836),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0" w:tooltip="Приказ Минобрнауки России от 21.08.2020 N 1083 (ред. от 26.11.2020) &quot;Об утверждении федерального государственного образовательного стандарта высшего образования - специалитет по специальности 25.05.04 Летная эксплуатация и применение авиационных комплексов&quot; (Зарегистрировано в Минюсте России 14.09.2020 N 5983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6"/>
        <w:gridCol w:w="6180"/>
      </w:tblGrid>
      <w:tr>
        <w:tc>
          <w:tcPr>
            <w:tcW w:w="28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6"/>
        <w:gridCol w:w="6180"/>
      </w:tblGrid>
      <w:tr>
        <w:tc>
          <w:tcPr>
            <w:tcW w:w="28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В таблице пункта 3.2 федерального государственного образовательного стандарта высшего образования - специалитет по специальности 25.05.02 Техническая эксплуатация и восстановление электросистем и пилотажно-навигационных комплексов боевых летательных аппаратов, утвержденного приказом Министерства науки и высшего образования Российской Федерации от 21 августа 2020 г. N 1085 (зарегистрирован Министерством юстиции Российской Федерации 14 сентября 2020 г., регистрационный N 59829),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1" w:tooltip="Приказ Минобрнауки России от 21.08.2020 N 1085 (ред. от 26.11.2020) &quot;Об утверждении федерального государственного образовательного стандарта высшего образования - специалитет по специальности 25.05.02 Техническая эксплуатация и восстановление электросистем и пилотажно-навигационных комплексов боевых летательных аппаратов&quot; (Зарегистрировано в Минюсте России 14.09.2020 N 5982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2"/>
        <w:gridCol w:w="6236"/>
      </w:tblGrid>
      <w:tr>
        <w:tc>
          <w:tcPr>
            <w:tcW w:w="284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2"/>
        <w:gridCol w:w="6236"/>
      </w:tblGrid>
      <w:tr>
        <w:tc>
          <w:tcPr>
            <w:tcW w:w="284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В таблице пункта 3.2 федерального государственного образовательного стандарта высшего образования - специалитет по специальности 25.05.05 Эксплуатация воздушных судов и организация воздушного движения, утвержденного приказом Министерства науки и высшего образования Российской Федерации от 21 августа 2020 г. N 1086 (зарегистрирован Министерством юстиции Российской Федерации 14 сентября 2020 г., регистрационный N 59834),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2" w:tooltip="Приказ Минобрнауки России от 21.08.2020 N 1086 (ред. от 26.11.2020) &quot;Об утверждении федерального государственного образовательного стандарта высшего образования - специалитет по специальности 25.05.05 Эксплуатация воздушных судов и организация воздушного движения&quot; (Зарегистрировано в Минюсте России 14.09.2020 N 5983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6236"/>
      </w:tblGrid>
      <w:tr>
        <w:tc>
          <w:tcPr>
            <w:tcW w:w="28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В таблице пункта 3.2 федерального государственного образовательного стандарта высшего образования - специалитет по специальности 40.05.02 Правоохранительная деятельность, утвержденного приказом Министерства науки и высшего образования Российской Федерации от 28 августа 2020 г. N 1131 (зарегистрирован Министерством юстиции Российской Федерации 14 сентября 2020 г., регистрационный N 59828),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3" w:tooltip="Приказ Минобрнауки России от 28.08.2020 N 1131 (ред. от 19.07.2022) &quot;Об утверждении федерального государственного образовательного стандарта высшего образования - специалитет по специальности 40.05.02 Правоохранительная деятельность&quot; (Зарегистрировано в Минюсте России 14.09.2020 N 59828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В таблице пункта 3.2 федерального государственного образовательного стандарта высшего образования - специалитет по специальности 40.05.03 Судебная экспертиза, утвержденного приказом Министерства науки и высшего образования Российской Федерации от 31 августа 2020 г. N 1136 (зарегистрирован Министерством юстиции Российской Федерации 14 сентября 2020 г., регистрационный N 59827),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4" w:tooltip="Приказ Минобрнауки России от 31.08.2020 N 1136 (ред. от 26.11.2020) &quot;Об утверждении федерального государственного образовательного стандарта высшего образования - специалитет по специальности 40.05.03 Судебная экспертиза&quot; (Зарегистрировано в Минюсте России 14.09.2020 N 59827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В таблице пункта 3.2 федерального государственного образовательного стандарта высшего образования - специалитет по специальности 37.05.02 Психология служебной деятельности, утвержденного приказом Министерства науки и высшего образования Российской Федерации от 31 августа 2020 г. N 1137 (зарегистрирован Министерством юстиции Российской Федерации 14 сентября 2020 г., регистрационный N 59826),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5" w:tooltip="Приказ Минобрнауки России от 31.08.2020 N 1137 (ред. от 26.11.2020) &quot;Об утверждении федерального государственного образовательного стандарта высшего образования - специалитет по специальности 37.05.02 Психология служебной деятельности&quot; (Зарегистрировано в Минюсте России 14.09.2020 N 59826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В таблице пункта 3.2 федерального государственного образовательного стандарта высшего образования - специалитет по специальности 40.05.01 Правовое обеспечение национальной безопасности, утвержденного приказом Министерства науки и высшего образования Российской Федерации от 31 августа 2020 г. N 1138 (зарегистрирован Министерством юстиции Российской Федерации 14 сентября 2020 г., регистрационный N 59825),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6" w:tooltip="Приказ Минобрнауки России от 31.08.2020 N 1138 (ред. от 19.07.2022) &quot;Об утверждении федерального государственного образовательного стандарта высшего образования - специалитет по специальности 40.05.01 Правовое обеспечение национальной безопасности&quot; (Зарегистрировано в Минюсте России 14.09.2020 N 59825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В таблице пункта 3.2 федерального государственного образовательного стандарта высшего образования - специалитет по специальности 31.05.04 Остеопатия, утвержденного приказом Министерства науки и высшего образования Российской Федерации от 16 сентября 2020 г. N 1187 (зарегистрирован Министерством юстиции Российской Федерации 7 октября 2020 г., регистрационный N 60272),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7" w:tooltip="Приказ Минобрнауки России от 16.09.2020 N 1187 (ред. от 26.11.2020) &quot;Об утверждении федерального государственного образовательного стандарта высшего образования - специалитет по специальности 31.05.04 Остеопатия&quot; (Зарегистрировано в Минюсте России 07.10.2020 N 6027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8"/>
        <w:gridCol w:w="6236"/>
      </w:tblGrid>
      <w:tr>
        <w:tc>
          <w:tcPr>
            <w:tcW w:w="28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В таблице пункта 3.2 федерального государственного образовательного стандарта высшего образования - специалитет по специальности 38.05.02 Таможенное дело, утвержденного приказом Министерства науки и высшего образования Российской Федерации от 25 ноября 2020 г. N 1453 (зарегистрирован Министерством юстиции Российской Федерации 22 декабря 2020 г., регистрационный N 61682),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8" w:tooltip="Приказ Минобрнауки России от 25.11.2020 N 1453 (ред. от 26.11.2020) &quot;Об утверждении федерального государственного образовательного стандарта высшего образования - специалитет по специальности 38.05.02 Таможенное дело&quot; (Зарегистрировано в Минюсте России 22.12.2020 N 6168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В таблице пункта 3.2 федерального государственного образовательного стандарта высшего образования - специалитет по специальности 10.05.03 Информационная безопасность автоматизированных систем, утвержденного приказом Министерства науки и высшего образования Российской Федерации от 26 ноября 2020 г. N 1457 (зарегистрирован Министерством юстиции Российской Федерации 17 февраля 2021 г., регистрационный N 62532),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89" w:tooltip="Приказ Минобрнауки России от 26.11.2020 N 1457 &quot;Об утверждении федерального государственного образовательного стандарта высшего образования - специалитет по специальности 10.05.03 Информационная безопасность автоматизированных систем&quot; (Зарегистрировано в Минюсте России 17.02.2021 N 6253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spacing w:before="200" w:line-rule="auto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В таблице пункта 3.2 федерального государственного образовательного стандарта высшего образования - специалитет по специальности 10.05.02 Информационная безопасность телекоммуникационных систем, утвержденного приказом Министерства науки и высшего образования Российской Федерации от 26 ноября 2020 г. N 1458 (зарегистрирован Министерством юстиции Российской Федерации 15 февраля 2021 г., регистрационный N 62492),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0" w:tooltip="Приказ Минобрнауки России от 26.11.2020 N 1458 &quot;Об утверждении федерального государственного образовательного стандарта высшего образования - специалитет по специальности 10.05.02 Информационная безопасность телекоммуникационных систем&quot; (Зарегистрировано в Минюсте России 15.02.2021 N 6249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В таблице пункта 3.2 федерального государственного образовательного стандарта высшего образования - специалитет по специальности 10.05.01 Компьютерная безопасность, утвержденного приказом Министерства науки и высшего образования Российской Федерации от 26 ноября 2020 г. N 1459 (зарегистрирован Министерством юстиции Российской Федерации 15 февраля 2021 г., регистрационный N 62491), с изменениями, внесенными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1" w:tooltip="Приказ Минобрнауки России от 26.11.2020 N 1459 (ред. от 19.07.2022) &quot;Об утверждении федерального государственного образовательного стандарта высшего образования - специалитет по специальности 10.05.01 Компьютерная безопасность&quot; (Зарегистрировано в Минюсте России 15.02.2021 N 6249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В таблице пункта 3.2 федерального государственного образовательного стандарта высшего образования - специалитет по специальности 10.05.04 Информационно-аналитические системы безопасности, утвержденного приказом Министерства науки и высшего образования Российской Федерации от 26 ноября 2020 г. N 1460 (зарегистрирован Министерством юстиции Российской Федерации 22 декабря 2020 г., регистрационный N 61702),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2" w:tooltip="Приказ Минобрнауки России от 26.11.2020 N 1460 &quot;Об утверждении федерального государственного образовательного стандарта высшего образования - специалитет по специальности 10.05.04 Информационно-аналитические системы безопасности&quot; (Зарегистрировано в Минюсте России 22.12.2020 N 6170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6236"/>
      </w:tblGrid>
      <w:tr>
        <w:tc>
          <w:tcPr>
            <w:tcW w:w="28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В таблице пункта 3.2 федерального государственного образовательного стандарта высшего образования - специалитет по специальности 10.05.05 Безопасность информационных технологий в правоохранительной сфере, утвержденного приказом Министерства науки и высшего образования Российской Федерации от 26 ноября 2020 г. N 1461 (зарегистрирован Министерством юстиции Российской Федерации 22 декабря 2020 г., регистрационный N 61703),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3" w:tooltip="Приказ Минобрнауки России от 26.11.2020 N 1461 (ред. от 26.11.2020) &quot;Об утверждении федерального государственного образовательного стандарта высшего образования - специалитет по специальности 10.05.05 Безопасность информационных технологий в правоохранительной сфере&quot; (Зарегистрировано в Минюсте России 22.12.2020 N 61703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В таблице пункта 3.2 федерального государственного образовательного стандарта высшего образования - специалитет по специальности 38.05.01 Экономическая безопасность, утвержденного приказом Министерства науки и высшего образования Российской Федерации от 14 апреля 2021 г. N 293 (зарегистрирован Министерством юстиции Российской Федерации 24 мая 2021 г., регистрации N 63581),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4" w:tooltip="Приказ Минобрнауки России от 14.04.2021 N 293 &quot;Об утверждении федерального государственного образовательного стандарта высшего образования - специалитет по специальности 38.05.01 Экономическая безопасность&quot; (Зарегистрировано в Минюсте России 24.05.2021 N 63581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В таблице пункта 3.2 федерального государственного образовательного стандарта высшего образования - специалитет по специальности 44.05.01 Педагогика и психология девиантного поведения, утвержденного приказом Министерства науки и высшего образования Российской Федерации от 15 апреля 2021 г. N 297 (зарегистрирован Министерством юстиции Российской Федерации 24 мая 2021 г., регистрационный N 63580),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5" w:tooltip="Приказ Минобрнауки России от 15.04.2021 N 297 &quot;Об утверждении федерального государственного образовательного стандарта высшего образования - специалитет по специальности 44.05.01 Педагогика и психология девиантного поведения&quot; (Зарегистрировано в Минюсте России 24.05.2021 N 6358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2"/>
        <w:gridCol w:w="6236"/>
      </w:tblGrid>
      <w:tr>
        <w:tc>
          <w:tcPr>
            <w:tcW w:w="2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В таблице пункта 3.2 федерального государственного образовательного стандарта высшего образования - специалитет по специальности 52.05.05 Актерское искусство в музыкальном театре, утвержденного приказом Министерства науки и высшего образования Российской Федерации от 15 апреля 2021 г. N 298 (зарегистрирован Министерством юстиции Российской Федерации 27 апреля 2021 г., регистрационный N 63244),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6" w:tooltip="Приказ Минобрнауки России от 15.04.2021 N 298 &quot;Об утверждении федерального государственного образовательного стандарта высшего образования - специалитет по специальности 52.05.05 актерское искусство в музыкальном театре&quot; (Зарегистрировано в Минюсте России 27.04.2021 N 63244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В таблице пункта 3.2 федерального государственного образовательного стандарта высшего образования - специалитет по специальности 06.05.02 Фундаментальная и прикладная биология, утвержденного приказом Министерства науки и высшего образования Российской Федерации от 27 июля 2021 г. N 675 (зарегистрирован Министерством юстиции Российской Федерации 19 августа 2021 г., регистрационный N 64692),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7" w:tooltip="Приказ Минобрнауки России от 27.07.2021 N 675 &quot;Об утверждении федерального государственного образовательного стандарта высшего образования - специалитет по специальности 06.05.02 Фундаментальная и прикладная биология&quot; (Зарегистрировано в Минюсте России 19.08.2021 N 6469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В таблице пункта 3.2 федерального государственного образовательного стандарта высшего образования - специалитет по специальности 15.05.01 Проектирование технологических машин и комплексов, утвержденного приказом Министерства науки и высшего образования Российской Федерации от 9 августа 2021 г. N 732 (зарегистрирован Министерством юстиции Российской Федерации 7 сентября 2021 г., регистрационный N 64912),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w:history="0" r:id="rId298" w:tooltip="Приказ Минобрнауки России от 09.08.2021 N 732 &quot;Об утверждении федерального государственного образовательного стандарта высшего образования - специалитет по специальности 15.05.01 Проектирование технологических машин и комплексов&quot; (Зарегистрировано в Минюсте России 07.09.2021 N 64912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27.02.2023 N 208</w:t>
            <w:br/>
            <w:t>"О внесении изменений в федеральные государственные образовательные станда...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794B7EAA92A36335DBC5DF74474FE1021DB6495BCF4AE37FFACB6773298831113AA28B55680C2A829EB1F1CAAFD444E0FEE4E55D956C3A2B61K" TargetMode = "External"/>
	<Relationship Id="rId8" Type="http://schemas.openxmlformats.org/officeDocument/2006/relationships/hyperlink" Target="consultantplus://offline/ref=3C794B7EAA92A36335DBC5DF74474FE10510BF4E56C84AE37FFACB6773298831113AA2895363587ECFC0E8A187E4D94CF7E2E4EE2460K" TargetMode = "External"/>
	<Relationship Id="rId9" Type="http://schemas.openxmlformats.org/officeDocument/2006/relationships/hyperlink" Target="consultantplus://offline/ref=3C794B7EAA92A36335DBC5DF74474FE10511B34A53C34AE37FFACB6773298831113AA28B5063587ECFC0E8A187E4D94CF7E2E4EE2460K" TargetMode = "External"/>
	<Relationship Id="rId10" Type="http://schemas.openxmlformats.org/officeDocument/2006/relationships/hyperlink" Target="consultantplus://offline/ref=3C794B7EAA92A36335DBC5DF74474FE10511B34A56C84AE37FFACB6773298831113AA28B5663587ECFC0E8A187E4D94CF7E2E4EE2460K" TargetMode = "External"/>
	<Relationship Id="rId11" Type="http://schemas.openxmlformats.org/officeDocument/2006/relationships/hyperlink" Target="consultantplus://offline/ref=3C794B7EAA92A36335DBC5DF74474FE10511B34A50C84AE37FFACB6773298831113AA28B5663587ECFC0E8A187E4D94CF7E2E4EE2460K" TargetMode = "External"/>
	<Relationship Id="rId12" Type="http://schemas.openxmlformats.org/officeDocument/2006/relationships/hyperlink" Target="consultantplus://offline/ref=3C794B7EAA92A36335DBC5DF74474FE10511B34A56C24AE37FFACB6773298831113AA28B5663587ECFC0E8A187E4D94CF7E2E4EE2460K" TargetMode = "External"/>
	<Relationship Id="rId13" Type="http://schemas.openxmlformats.org/officeDocument/2006/relationships/hyperlink" Target="consultantplus://offline/ref=3C794B7EAA92A36335DBC5DF74474FE10511B34A55C94AE37FFACB6773298831113AA28B5663587ECFC0E8A187E4D94CF7E2E4EE2460K" TargetMode = "External"/>
	<Relationship Id="rId14" Type="http://schemas.openxmlformats.org/officeDocument/2006/relationships/hyperlink" Target="consultantplus://offline/ref=3C794B7EAA92A36335DBC5DF74474FE10511B34A50C94AE37FFACB6773298831113AA28B5663587ECFC0E8A187E4D94CF7E2E4EE2460K" TargetMode = "External"/>
	<Relationship Id="rId15" Type="http://schemas.openxmlformats.org/officeDocument/2006/relationships/hyperlink" Target="consultantplus://offline/ref=3C794B7EAA92A36335DBC5DF74474FE10511B34A5BCF4AE37FFACB6773298831113AA28B5663587ECFC0E8A187E4D94CF7E2E4EE2460K" TargetMode = "External"/>
	<Relationship Id="rId16" Type="http://schemas.openxmlformats.org/officeDocument/2006/relationships/hyperlink" Target="consultantplus://offline/ref=3C794B7EAA92A36335DBC5DF74474FE10511B34A5AC34AE37FFACB6773298831113AA28B5663587ECFC0E8A187E4D94CF7E2E4EE2460K" TargetMode = "External"/>
	<Relationship Id="rId17" Type="http://schemas.openxmlformats.org/officeDocument/2006/relationships/hyperlink" Target="consultantplus://offline/ref=3C794B7EAA92A36335DBC5DF74474FE10511B34A50CF4AE37FFACB6773298831113AA28B5663587ECFC0E8A187E4D94CF7E2E4EE2460K" TargetMode = "External"/>
	<Relationship Id="rId18" Type="http://schemas.openxmlformats.org/officeDocument/2006/relationships/hyperlink" Target="consultantplus://offline/ref=3C794B7EAA92A36335DBC5DF74474FE10511B34A51C24AE37FFACB6773298831113AA28B5663587ECFC0E8A187E4D94CF7E2E4EE2460K" TargetMode = "External"/>
	<Relationship Id="rId19" Type="http://schemas.openxmlformats.org/officeDocument/2006/relationships/hyperlink" Target="consultantplus://offline/ref=3C794B7EAA92A36335DBC5DF74474FE10511B34A5BCB4AE37FFACB6773298831113AA28B5663587ECFC0E8A187E4D94CF7E2E4EE2460K" TargetMode = "External"/>
	<Relationship Id="rId20" Type="http://schemas.openxmlformats.org/officeDocument/2006/relationships/hyperlink" Target="consultantplus://offline/ref=3C794B7EAA92A36335DBC5DF74474FE10511B34A5BCD4AE37FFACB6773298831113AA28B5663587ECFC0E8A187E4D94CF7E2E4EE2460K" TargetMode = "External"/>
	<Relationship Id="rId21" Type="http://schemas.openxmlformats.org/officeDocument/2006/relationships/hyperlink" Target="consultantplus://offline/ref=3C794B7EAA92A36335DBC5DF74474FE10511B34A5BCC4AE37FFACB6773298831113AA28B5663587ECFC0E8A187E4D94CF7E2E4EE2460K" TargetMode = "External"/>
	<Relationship Id="rId22" Type="http://schemas.openxmlformats.org/officeDocument/2006/relationships/hyperlink" Target="consultantplus://offline/ref=3C794B7EAA92A36335DBC5DF74474FE10511B34A56CD4AE37FFACB6773298831113AA28B5663587ECFC0E8A187E4D94CF7E2E4EE2460K" TargetMode = "External"/>
	<Relationship Id="rId23" Type="http://schemas.openxmlformats.org/officeDocument/2006/relationships/hyperlink" Target="consultantplus://offline/ref=3C794B7EAA92A36335DBC5DF74474FE10511B34A5AC94AE37FFACB6773298831113AA28B5663587ECFC0E8A187E4D94CF7E2E4EE2460K" TargetMode = "External"/>
	<Relationship Id="rId24" Type="http://schemas.openxmlformats.org/officeDocument/2006/relationships/hyperlink" Target="consultantplus://offline/ref=3C794B7EAA92A36335DBC5DF74474FE10511B34A5AC84AE37FFACB6773298831113AA28B5663587ECFC0E8A187E4D94CF7E2E4EE2460K" TargetMode = "External"/>
	<Relationship Id="rId25" Type="http://schemas.openxmlformats.org/officeDocument/2006/relationships/hyperlink" Target="consultantplus://offline/ref=3C794B7EAA92A36335DBC5DF74474FE10511B34A5ACE4AE37FFACB6773298831113AA28B5663587ECFC0E8A187E4D94CF7E2E4EE2460K" TargetMode = "External"/>
	<Relationship Id="rId26" Type="http://schemas.openxmlformats.org/officeDocument/2006/relationships/hyperlink" Target="consultantplus://offline/ref=3C794B7EAA92A36335DBC5DF74474FE10511B34A5ACF4AE37FFACB6773298831113AA28B5063587ECFC0E8A187E4D94CF7E2E4EE2460K" TargetMode = "External"/>
	<Relationship Id="rId27" Type="http://schemas.openxmlformats.org/officeDocument/2006/relationships/hyperlink" Target="consultantplus://offline/ref=3C794B7EAA92A36335DBC5DF74474FE10511B34A5BC94AE37FFACB6773298831113AA28B5663587ECFC0E8A187E4D94CF7E2E4EE2460K" TargetMode = "External"/>
	<Relationship Id="rId28" Type="http://schemas.openxmlformats.org/officeDocument/2006/relationships/hyperlink" Target="consultantplus://offline/ref=3C794B7EAA92A36335DBC5DF74474FE10511B34A5ACC4AE37FFACB6773298831113AA28B5663587ECFC0E8A187E4D94CF7E2E4EE2460K" TargetMode = "External"/>
	<Relationship Id="rId29" Type="http://schemas.openxmlformats.org/officeDocument/2006/relationships/hyperlink" Target="consultantplus://offline/ref=3C794B7EAA92A36335DBC5DF74474FE10511B34A50C34AE37FFACB6773298831113AA28B5663587ECFC0E8A187E4D94CF7E2E4EE2460K" TargetMode = "External"/>
	<Relationship Id="rId30" Type="http://schemas.openxmlformats.org/officeDocument/2006/relationships/hyperlink" Target="consultantplus://offline/ref=3C794B7EAA92A36335DBC5DF74474FE10511B34A51C34AE37FFACB6773298831113AA28B5663587ECFC0E8A187E4D94CF7E2E4EE2460K" TargetMode = "External"/>
	<Relationship Id="rId31" Type="http://schemas.openxmlformats.org/officeDocument/2006/relationships/hyperlink" Target="consultantplus://offline/ref=3C794B7EAA92A36335DBC5DF74474FE10511B34A57CA4AE37FFACB6773298831113AA28B5663587ECFC0E8A187E4D94CF7E2E4EE2460K" TargetMode = "External"/>
	<Relationship Id="rId32" Type="http://schemas.openxmlformats.org/officeDocument/2006/relationships/hyperlink" Target="consultantplus://offline/ref=3C794B7EAA92A36335DBC5DF74474FE10511B34A57CC4AE37FFACB6773298831113AA28B5663587ECFC0E8A187E4D94CF7E2E4EE2460K" TargetMode = "External"/>
	<Relationship Id="rId33" Type="http://schemas.openxmlformats.org/officeDocument/2006/relationships/hyperlink" Target="consultantplus://offline/ref=3C794B7EAA92A36335DBC5DF74474FE10511B34A54CC4AE37FFACB6773298831113AA28B5D63587ECFC0E8A187E4D94CF7E2E4EE2460K" TargetMode = "External"/>
	<Relationship Id="rId34" Type="http://schemas.openxmlformats.org/officeDocument/2006/relationships/hyperlink" Target="consultantplus://offline/ref=3C794B7EAA92A36335DBC5DF74474FE10511B34A55CF4AE37FFACB6773298831113AA28B5663587ECFC0E8A187E4D94CF7E2E4EE2460K" TargetMode = "External"/>
	<Relationship Id="rId35" Type="http://schemas.openxmlformats.org/officeDocument/2006/relationships/hyperlink" Target="consultantplus://offline/ref=3C794B7EAA92A36335DBC5DF74474FE10511B34A5BCA4AE37FFACB6773298831113AA28B5663587ECFC0E8A187E4D94CF7E2E4EE2460K" TargetMode = "External"/>
	<Relationship Id="rId36" Type="http://schemas.openxmlformats.org/officeDocument/2006/relationships/hyperlink" Target="consultantplus://offline/ref=3C794B7EAA92A36335DBC5DF74474FE10511B34A55CC4AE37FFACB6773298831113AA28B5663587ECFC0E8A187E4D94CF7E2E4EE2460K" TargetMode = "External"/>
	<Relationship Id="rId37" Type="http://schemas.openxmlformats.org/officeDocument/2006/relationships/hyperlink" Target="consultantplus://offline/ref=3C794B7EAA92A36335DBC5DF74474FE10511B34A55C34AE37FFACB6773298831113AA28B5663587ECFC0E8A187E4D94CF7E2E4EE2460K" TargetMode = "External"/>
	<Relationship Id="rId38" Type="http://schemas.openxmlformats.org/officeDocument/2006/relationships/hyperlink" Target="consultantplus://offline/ref=3C794B7EAA92A36335DBC5DF74474FE10511B34A5ACB4AE37FFACB6773298831113AA28B5663587ECFC0E8A187E4D94CF7E2E4EE2460K" TargetMode = "External"/>
	<Relationship Id="rId39" Type="http://schemas.openxmlformats.org/officeDocument/2006/relationships/hyperlink" Target="consultantplus://offline/ref=3C794B7EAA92A36335DBC5DF74474FE10511B34A54CF4AE37FFACB6773298831113AA28B5663587ECFC0E8A187E4D94CF7E2E4EE2460K" TargetMode = "External"/>
	<Relationship Id="rId40" Type="http://schemas.openxmlformats.org/officeDocument/2006/relationships/hyperlink" Target="consultantplus://offline/ref=3C794B7EAA92A36335DBC5DF74474FE10511B34A57C34AE37FFACB6773298831113AA28B5663587ECFC0E8A187E4D94CF7E2E4EE2460K" TargetMode = "External"/>
	<Relationship Id="rId41" Type="http://schemas.openxmlformats.org/officeDocument/2006/relationships/hyperlink" Target="consultantplus://offline/ref=3C794B7EAA92A36335DBC5DF74474FE10511B34A55CA4AE37FFACB6773298831113AA28B5063587ECFC0E8A187E4D94CF7E2E4EE2460K" TargetMode = "External"/>
	<Relationship Id="rId42" Type="http://schemas.openxmlformats.org/officeDocument/2006/relationships/hyperlink" Target="consultantplus://offline/ref=3C794B7EAA92A36335DBC5DF74474FE10511B34A5ACA4AE37FFACB6773298831113AA28B5063587ECFC0E8A187E4D94CF7E2E4EE2460K" TargetMode = "External"/>
	<Relationship Id="rId43" Type="http://schemas.openxmlformats.org/officeDocument/2006/relationships/hyperlink" Target="consultantplus://offline/ref=3C794B7EAA92A36335DBC5DF74474FE10511B34A55C24AE37FFACB6773298831113AA28B5663587ECFC0E8A187E4D94CF7E2E4EE2460K" TargetMode = "External"/>
	<Relationship Id="rId44" Type="http://schemas.openxmlformats.org/officeDocument/2006/relationships/hyperlink" Target="consultantplus://offline/ref=3C794B7EAA92A36335DBC5DF74474FE10511B34A5BC84AE37FFACB6773298831113AA28B5063587ECFC0E8A187E4D94CF7E2E4EE2460K" TargetMode = "External"/>
	<Relationship Id="rId45" Type="http://schemas.openxmlformats.org/officeDocument/2006/relationships/hyperlink" Target="consultantplus://offline/ref=3C794B7EAA92A36335DBC5DF74474FE10511B34451CD4AE37FFACB6773298831113AA28B5663587ECFC0E8A187E4D94CF7E2E4EE2460K" TargetMode = "External"/>
	<Relationship Id="rId46" Type="http://schemas.openxmlformats.org/officeDocument/2006/relationships/hyperlink" Target="consultantplus://offline/ref=3C794B7EAA92A36335DBC5DF74474FE10511B04C57CB4AE37FFACB6773298831113AA28B5663587ECFC0E8A187E4D94CF7E2E4EE2460K" TargetMode = "External"/>
	<Relationship Id="rId47" Type="http://schemas.openxmlformats.org/officeDocument/2006/relationships/hyperlink" Target="consultantplus://offline/ref=3C794B7EAA92A36335DBC5DF74474FE10511B34450CE4AE37FFACB6773298831113AA28B5663587ECFC0E8A187E4D94CF7E2E4EE2460K" TargetMode = "External"/>
	<Relationship Id="rId48" Type="http://schemas.openxmlformats.org/officeDocument/2006/relationships/hyperlink" Target="consultantplus://offline/ref=3C794B7EAA92A36335DBC5DF74474FE10511B34450CD4AE37FFACB6773298831113AA28B5663587ECFC0E8A187E4D94CF7E2E4EE2460K" TargetMode = "External"/>
	<Relationship Id="rId49" Type="http://schemas.openxmlformats.org/officeDocument/2006/relationships/hyperlink" Target="consultantplus://offline/ref=3C794B7EAA92A36335DBC5DF74474FE10511B34451CE4AE37FFACB6773298831113AA28B5663587ECFC0E8A187E4D94CF7E2E4EE2460K" TargetMode = "External"/>
	<Relationship Id="rId50" Type="http://schemas.openxmlformats.org/officeDocument/2006/relationships/hyperlink" Target="consultantplus://offline/ref=3C794B7EAA92A36335DBC5DF74474FE10511B04C56C34AE37FFACB6773298831113AA28B5663587ECFC0E8A187E4D94CF7E2E4EE2460K" TargetMode = "External"/>
	<Relationship Id="rId51" Type="http://schemas.openxmlformats.org/officeDocument/2006/relationships/hyperlink" Target="consultantplus://offline/ref=3C794B7EAA92A36335DBC5DF74474FE10511B3455BC84AE37FFACB6773298831113AA28B5663587ECFC0E8A187E4D94CF7E2E4EE2460K" TargetMode = "External"/>
	<Relationship Id="rId52" Type="http://schemas.openxmlformats.org/officeDocument/2006/relationships/hyperlink" Target="consultantplus://offline/ref=3C794B7EAA92A36335DBC5DF74474FE10511B34452CD4AE37FFACB6773298831113AA28B5663587ECFC0E8A187E4D94CF7E2E4EE2460K" TargetMode = "External"/>
	<Relationship Id="rId53" Type="http://schemas.openxmlformats.org/officeDocument/2006/relationships/hyperlink" Target="consultantplus://offline/ref=3C794B7EAA92A36335DBC5DF74474FE10511B34456CA4AE37FFACB6773298831113AA28B5063587ECFC0E8A187E4D94CF7E2E4EE2460K" TargetMode = "External"/>
	<Relationship Id="rId54" Type="http://schemas.openxmlformats.org/officeDocument/2006/relationships/hyperlink" Target="consultantplus://offline/ref=3C794B7EAA92A36335DBC5DF74474FE10511B34451C84AE37FFACB6773298831113AA28B5163587ECFC0E8A187E4D94CF7E2E4EE2460K" TargetMode = "External"/>
	<Relationship Id="rId55" Type="http://schemas.openxmlformats.org/officeDocument/2006/relationships/hyperlink" Target="consultantplus://offline/ref=3C794B7EAA92A36335DBC5DF74474FE10511B34450CA4AE37FFACB6773298831113AA28B5663587ECFC0E8A187E4D94CF7E2E4EE2460K" TargetMode = "External"/>
	<Relationship Id="rId56" Type="http://schemas.openxmlformats.org/officeDocument/2006/relationships/hyperlink" Target="consultantplus://offline/ref=3C794B7EAA92A36335DBC5DF74474FE10511B34453CB4AE37FFACB6773298831113AA28B5663587ECFC0E8A187E4D94CF7E2E4EE2460K" TargetMode = "External"/>
	<Relationship Id="rId57" Type="http://schemas.openxmlformats.org/officeDocument/2006/relationships/hyperlink" Target="consultantplus://offline/ref=3C794B7EAA92A36335DBC5DF74474FE10511B34453C34AE37FFACB6773298831113AA28B5663587ECFC0E8A187E4D94CF7E2E4EE2460K" TargetMode = "External"/>
	<Relationship Id="rId58" Type="http://schemas.openxmlformats.org/officeDocument/2006/relationships/hyperlink" Target="consultantplus://offline/ref=3C794B7EAA92A36335DBC5DF74474FE10511B34450C94AE37FFACB6773298831113AA28B5663587ECFC0E8A187E4D94CF7E2E4EE2460K" TargetMode = "External"/>
	<Relationship Id="rId59" Type="http://schemas.openxmlformats.org/officeDocument/2006/relationships/hyperlink" Target="consultantplus://offline/ref=3C794B7EAA92A36335DBC5DF74474FE10511B34452C94AE37FFACB6773298831113AA28B5663587ECFC0E8A187E4D94CF7E2E4EE2460K" TargetMode = "External"/>
	<Relationship Id="rId60" Type="http://schemas.openxmlformats.org/officeDocument/2006/relationships/hyperlink" Target="consultantplus://offline/ref=3C794B7EAA92A36335DBC5DF74474FE10511B3455BC94AE37FFACB6773298831113AA28B5163587ECFC0E8A187E4D94CF7E2E4EE2460K" TargetMode = "External"/>
	<Relationship Id="rId61" Type="http://schemas.openxmlformats.org/officeDocument/2006/relationships/hyperlink" Target="consultantplus://offline/ref=3C794B7EAA92A36335DBC5DF74474FE10511B34450C24AE37FFACB6773298831113AA28B5163587ECFC0E8A187E4D94CF7E2E4EE2460K" TargetMode = "External"/>
	<Relationship Id="rId62" Type="http://schemas.openxmlformats.org/officeDocument/2006/relationships/hyperlink" Target="consultantplus://offline/ref=3C794B7EAA92A36335DBC5DF74474FE10511B34453CF4AE37FFACB6773298831113AA28B5663587ECFC0E8A187E4D94CF7E2E4EE2460K" TargetMode = "External"/>
	<Relationship Id="rId63" Type="http://schemas.openxmlformats.org/officeDocument/2006/relationships/hyperlink" Target="consultantplus://offline/ref=3C794B7EAA92A36335DBC5DF74474FE10511B3455ACB4AE37FFACB6773298831113AA28B5663587ECFC0E8A187E4D94CF7E2E4EE2460K" TargetMode = "External"/>
	<Relationship Id="rId64" Type="http://schemas.openxmlformats.org/officeDocument/2006/relationships/hyperlink" Target="consultantplus://offline/ref=3C794B7EAA92A36335DBC5DF74474FE10511B34456CE4AE37FFACB6773298831113AA28B5663587ECFC0E8A187E4D94CF7E2E4EE2460K" TargetMode = "External"/>
	<Relationship Id="rId65" Type="http://schemas.openxmlformats.org/officeDocument/2006/relationships/hyperlink" Target="consultantplus://offline/ref=3C794B7EAA92A36335DBC5DF74474FE10511B3455BC34AE37FFACB6773298831113AA28B5663587ECFC0E8A187E4D94CF7E2E4EE2460K" TargetMode = "External"/>
	<Relationship Id="rId66" Type="http://schemas.openxmlformats.org/officeDocument/2006/relationships/hyperlink" Target="consultantplus://offline/ref=3C794B7EAA92A36335DBC5DF74474FE10511B04C56CD4AE37FFACB6773298831113AA28B5663587ECFC0E8A187E4D94CF7E2E4EE2460K" TargetMode = "External"/>
	<Relationship Id="rId67" Type="http://schemas.openxmlformats.org/officeDocument/2006/relationships/hyperlink" Target="consultantplus://offline/ref=3C794B7EAA92A36335DBC5DF74474FE10511B34451C94AE37FFACB6773298831113AA28B5663587ECFC0E8A187E4D94CF7E2E4EE2460K" TargetMode = "External"/>
	<Relationship Id="rId68" Type="http://schemas.openxmlformats.org/officeDocument/2006/relationships/hyperlink" Target="consultantplus://offline/ref=3C794B7EAA92A36335DBC5DF74474FE10511B34450CB4AE37FFACB6773298831113AA28B5663587ECFC0E8A187E4D94CF7E2E4EE2460K" TargetMode = "External"/>
	<Relationship Id="rId69" Type="http://schemas.openxmlformats.org/officeDocument/2006/relationships/hyperlink" Target="consultantplus://offline/ref=3C794B7EAA92A36335DBC5DF74474FE10511B34451CB4AE37FFACB6773298831113AA28B5663587ECFC0E8A187E4D94CF7E2E4EE2460K" TargetMode = "External"/>
	<Relationship Id="rId70" Type="http://schemas.openxmlformats.org/officeDocument/2006/relationships/hyperlink" Target="consultantplus://offline/ref=3C794B7EAA92A36335DBC5DF74474FE10511B34451C24AE37FFACB6773298831113AA28B5063587ECFC0E8A187E4D94CF7E2E4EE2460K" TargetMode = "External"/>
	<Relationship Id="rId71" Type="http://schemas.openxmlformats.org/officeDocument/2006/relationships/hyperlink" Target="consultantplus://offline/ref=3C794B7EAA92A36335DBC5DF74474FE10511B34453CE4AE37FFACB6773298831113AA28B5163587ECFC0E8A187E4D94CF7E2E4EE2460K" TargetMode = "External"/>
	<Relationship Id="rId72" Type="http://schemas.openxmlformats.org/officeDocument/2006/relationships/hyperlink" Target="consultantplus://offline/ref=3C794B7EAA92A36335DBC5DF74474FE10511B34452CE4AE37FFACB6773298831113AA28B5163587ECFC0E8A187E4D94CF7E2E4EE2460K" TargetMode = "External"/>
	<Relationship Id="rId73" Type="http://schemas.openxmlformats.org/officeDocument/2006/relationships/hyperlink" Target="consultantplus://offline/ref=3C794B7EAA92A36335DBC5DF74474FE10511B34453C24AE37FFACB6773298831113AA28B5163587ECFC0E8A187E4D94CF7E2E4EE2460K" TargetMode = "External"/>
	<Relationship Id="rId74" Type="http://schemas.openxmlformats.org/officeDocument/2006/relationships/hyperlink" Target="consultantplus://offline/ref=3C794B7EAA92A36335DBC5DF74474FE10511B3455BCE4AE37FFACB6773298831113AA28B5163587ECFC0E8A187E4D94CF7E2E4EE2460K" TargetMode = "External"/>
	<Relationship Id="rId75" Type="http://schemas.openxmlformats.org/officeDocument/2006/relationships/hyperlink" Target="consultantplus://offline/ref=3C794B7EAA92A36335DBC5DF74474FE10511B34450CC4AE37FFACB6773298831113AA28B5663587ECFC0E8A187E4D94CF7E2E4EE2460K" TargetMode = "External"/>
	<Relationship Id="rId76" Type="http://schemas.openxmlformats.org/officeDocument/2006/relationships/hyperlink" Target="consultantplus://offline/ref=3C794B7EAA92A36335DBC5DF74474FE10511B34554C34AE37FFACB6773298831113AA28B5663587ECFC0E8A187E4D94CF7E2E4EE2460K" TargetMode = "External"/>
	<Relationship Id="rId77" Type="http://schemas.openxmlformats.org/officeDocument/2006/relationships/hyperlink" Target="consultantplus://offline/ref=3C794B7EAA92A36335DBC5DF74474FE10511B34555CB4AE37FFACB6773298831113AA28B5663587ECFC0E8A187E4D94CF7E2E4EE2460K" TargetMode = "External"/>
	<Relationship Id="rId78" Type="http://schemas.openxmlformats.org/officeDocument/2006/relationships/hyperlink" Target="consultantplus://offline/ref=3C794B7EAA92A36335DBC5DF74474FE10511B34456C84AE37FFACB6773298831113AA28B5663587ECFC0E8A187E4D94CF7E2E4EE2460K" TargetMode = "External"/>
	<Relationship Id="rId79" Type="http://schemas.openxmlformats.org/officeDocument/2006/relationships/hyperlink" Target="consultantplus://offline/ref=3C794B7EAA92A36335DBC5DF74474FE10511B34551CC4AE37FFACB6773298831113AA28B5663587ECFC0E8A187E4D94CF7E2E4EE2460K" TargetMode = "External"/>
	<Relationship Id="rId80" Type="http://schemas.openxmlformats.org/officeDocument/2006/relationships/hyperlink" Target="consultantplus://offline/ref=3C794B7EAA92A36335DBC5DF74474FE10511B3455ACE4AE37FFACB6773298831113AA28B5663587ECFC0E8A187E4D94CF7E2E4EE2460K" TargetMode = "External"/>
	<Relationship Id="rId81" Type="http://schemas.openxmlformats.org/officeDocument/2006/relationships/hyperlink" Target="consultantplus://offline/ref=3C794B7EAA92A36335DBC5DF74474FE10511B04C56CC4AE37FFACB6773298831113AA28B5663587ECFC0E8A187E4D94CF7E2E4EE2460K" TargetMode = "External"/>
	<Relationship Id="rId82" Type="http://schemas.openxmlformats.org/officeDocument/2006/relationships/hyperlink" Target="consultantplus://offline/ref=3C794B7EAA92A36335DBC5DF74474FE10511B34451CC4AE37FFACB6773298831113AA28B5663587ECFC0E8A187E4D94CF7E2E4EE2460K" TargetMode = "External"/>
	<Relationship Id="rId83" Type="http://schemas.openxmlformats.org/officeDocument/2006/relationships/hyperlink" Target="consultantplus://offline/ref=3C794B7EAA92A36335DBC5DF74474FE10511B34451CF4AE37FFACB6773298831113AA28B5663587ECFC0E8A187E4D94CF7E2E4EE2460K" TargetMode = "External"/>
	<Relationship Id="rId84" Type="http://schemas.openxmlformats.org/officeDocument/2006/relationships/hyperlink" Target="consultantplus://offline/ref=3C794B7EAA92A36335DBC5DF74474FE10511B34557CC4AE37FFACB6773298831113AA28B5663587ECFC0E8A187E4D94CF7E2E4EE2460K" TargetMode = "External"/>
	<Relationship Id="rId85" Type="http://schemas.openxmlformats.org/officeDocument/2006/relationships/hyperlink" Target="consultantplus://offline/ref=3C794B7EAA92A36335DBC5DF74474FE10511B34556C84AE37FFACB6773298831113AA28B5063587ECFC0E8A187E4D94CF7E2E4EE2460K" TargetMode = "External"/>
	<Relationship Id="rId86" Type="http://schemas.openxmlformats.org/officeDocument/2006/relationships/hyperlink" Target="consultantplus://offline/ref=3C794B7EAA92A36335DBC5DF74474FE10511B34557C94AE37FFACB6773298831113AA28B5663587ECFC0E8A187E4D94CF7E2E4EE2460K" TargetMode = "External"/>
	<Relationship Id="rId87" Type="http://schemas.openxmlformats.org/officeDocument/2006/relationships/hyperlink" Target="consultantplus://offline/ref=3C794B7EAA92A36335DBC5DF74474FE10511B34554CF4AE37FFACB6773298831113AA28B5663587ECFC0E8A187E4D94CF7E2E4EE2460K" TargetMode = "External"/>
	<Relationship Id="rId88" Type="http://schemas.openxmlformats.org/officeDocument/2006/relationships/hyperlink" Target="consultantplus://offline/ref=3C794B7EAA92A36335DBC5DF74474FE10511B34556CA4AE37FFACB6773298831113AA28B5663587ECFC0E8A187E4D94CF7E2E4EE2460K" TargetMode = "External"/>
	<Relationship Id="rId89" Type="http://schemas.openxmlformats.org/officeDocument/2006/relationships/hyperlink" Target="consultantplus://offline/ref=3C794B7EAA92A36335DBC5DF74474FE10511B34554C94AE37FFACB6773298831113AA28B5663587ECFC0E8A187E4D94CF7E2E4EE2460K" TargetMode = "External"/>
	<Relationship Id="rId90" Type="http://schemas.openxmlformats.org/officeDocument/2006/relationships/hyperlink" Target="consultantplus://offline/ref=3C794B7EAA92A36335DBC5DF74474FE10511B3455ACF4AE37FFACB6773298831113AA28B5663587ECFC0E8A187E4D94CF7E2E4EE2460K" TargetMode = "External"/>
	<Relationship Id="rId91" Type="http://schemas.openxmlformats.org/officeDocument/2006/relationships/hyperlink" Target="consultantplus://offline/ref=3C794B7EAA92A36335DBC5DF74474FE10511B34555CF4AE37FFACB6773298831113AA28B5663587ECFC0E8A187E4D94CF7E2E4EE2460K" TargetMode = "External"/>
	<Relationship Id="rId92" Type="http://schemas.openxmlformats.org/officeDocument/2006/relationships/hyperlink" Target="consultantplus://offline/ref=3C794B7EAA92A36335DBC5DF74474FE10511B34554CE4AE37FFACB6773298831113AA28B5663587ECFC0E8A187E4D94CF7E2E4EE2460K" TargetMode = "External"/>
	<Relationship Id="rId93" Type="http://schemas.openxmlformats.org/officeDocument/2006/relationships/hyperlink" Target="consultantplus://offline/ref=3C794B7EAA92A36335DBC5DF74474FE10511B34555C34AE37FFACB6773298831113AA28B5663587ECFC0E8A187E4D94CF7E2E4EE2460K" TargetMode = "External"/>
	<Relationship Id="rId94" Type="http://schemas.openxmlformats.org/officeDocument/2006/relationships/hyperlink" Target="consultantplus://offline/ref=3C794B7EAA92A36335DBC5DF74474FE10511B3455AC24AE37FFACB6773298831113AA28B5063587ECFC0E8A187E4D94CF7E2E4EE2460K" TargetMode = "External"/>
	<Relationship Id="rId95" Type="http://schemas.openxmlformats.org/officeDocument/2006/relationships/hyperlink" Target="consultantplus://offline/ref=3C794B7EAA92A36335DBC5DF74474FE10511B34555C84AE37FFACB6773298831113AA28B5063587ECFC0E8A187E4D94CF7E2E4EE2460K" TargetMode = "External"/>
	<Relationship Id="rId96" Type="http://schemas.openxmlformats.org/officeDocument/2006/relationships/hyperlink" Target="consultantplus://offline/ref=3C794B7EAA92A36335DBC5DF74474FE10511B34555CA4AE37FFACB6773298831113AA28B5663587ECFC0E8A187E4D94CF7E2E4EE2460K" TargetMode = "External"/>
	<Relationship Id="rId97" Type="http://schemas.openxmlformats.org/officeDocument/2006/relationships/hyperlink" Target="consultantplus://offline/ref=3C794B7EAA92A36335DBC5DF74474FE10511B34452CF4AE37FFACB6773298831113AA28B5663587ECFC0E8A187E4D94CF7E2E4EE2460K" TargetMode = "External"/>
	<Relationship Id="rId98" Type="http://schemas.openxmlformats.org/officeDocument/2006/relationships/hyperlink" Target="consultantplus://offline/ref=3C794B7EAA92A36335DBC5DF74474FE10511B3455BC24AE37FFACB6773298831113AA28B5663587ECFC0E8A187E4D94CF7E2E4EE2460K" TargetMode = "External"/>
	<Relationship Id="rId99" Type="http://schemas.openxmlformats.org/officeDocument/2006/relationships/hyperlink" Target="consultantplus://offline/ref=3C794B7EAA92A36335DBC5DF74474FE10511B04C57CD4AE37FFACB6773298831113AA28B5663587ECFC0E8A187E4D94CF7E2E4EE2460K" TargetMode = "External"/>
	<Relationship Id="rId100" Type="http://schemas.openxmlformats.org/officeDocument/2006/relationships/hyperlink" Target="consultantplus://offline/ref=3C794B7EAA92A36335DBC5DF74474FE10511B34453CD4AE37FFACB6773298831113AA28B5663587ECFC0E8A187E4D94CF7E2E4EE2460K" TargetMode = "External"/>
	<Relationship Id="rId101" Type="http://schemas.openxmlformats.org/officeDocument/2006/relationships/hyperlink" Target="consultantplus://offline/ref=3C794B7EAA92A36335DBC5DF74474FE10511B04C57CC4AE37FFACB6773298831113AA28B5663587ECFC0E8A187E4D94CF7E2E4EE2460K" TargetMode = "External"/>
	<Relationship Id="rId102" Type="http://schemas.openxmlformats.org/officeDocument/2006/relationships/hyperlink" Target="consultantplus://offline/ref=3C794B7EAA92A36335DBC5DF74474FE10511B34456CC4AE37FFACB6773298831113AA28B5663587ECFC0E8A187E4D94CF7E2E4EE2460K" TargetMode = "External"/>
	<Relationship Id="rId103" Type="http://schemas.openxmlformats.org/officeDocument/2006/relationships/hyperlink" Target="consultantplus://offline/ref=3C794B7EAA92A36335DBC5DF74474FE10511B34450CF4AE37FFACB6773298831113AA28B5663587ECFC0E8A187E4D94CF7E2E4EE2460K" TargetMode = "External"/>
	<Relationship Id="rId104" Type="http://schemas.openxmlformats.org/officeDocument/2006/relationships/hyperlink" Target="consultantplus://offline/ref=3C794B7EAA92A36335DBC5DF74474FE10511B34451CA4AE37FFACB6773298831113AA28B5663587ECFC0E8A187E4D94CF7E2E4EE2460K" TargetMode = "External"/>
	<Relationship Id="rId105" Type="http://schemas.openxmlformats.org/officeDocument/2006/relationships/hyperlink" Target="consultantplus://offline/ref=3C794B7EAA92A36335DBC5DF74474FE10511B34456C94AE37FFACB6773298831113AA28B5663587ECFC0E8A187E4D94CF7E2E4EE2460K" TargetMode = "External"/>
	<Relationship Id="rId106" Type="http://schemas.openxmlformats.org/officeDocument/2006/relationships/hyperlink" Target="consultantplus://offline/ref=3C794B7EAA92A36335DBC5DF74474FE10511B34450C34AE37FFACB6773298831113AA28B5163587ECFC0E8A187E4D94CF7E2E4EE2460K" TargetMode = "External"/>
	<Relationship Id="rId107" Type="http://schemas.openxmlformats.org/officeDocument/2006/relationships/hyperlink" Target="consultantplus://offline/ref=3C794B7EAA92A36335DBC5DF74474FE10511B04C51C94AE37FFACB6773298831113AA28B5663587ECFC0E8A187E4D94CF7E2E4EE2460K" TargetMode = "External"/>
	<Relationship Id="rId108" Type="http://schemas.openxmlformats.org/officeDocument/2006/relationships/hyperlink" Target="consultantplus://offline/ref=3C794B7EAA92A36335DBC5DF74474FE10511B34551C84AE37FFACB6773298831113AA28B5663587ECFC0E8A187E4D94CF7E2E4EE2460K" TargetMode = "External"/>
	<Relationship Id="rId109" Type="http://schemas.openxmlformats.org/officeDocument/2006/relationships/hyperlink" Target="consultantplus://offline/ref=3C794B7EAA92A36335DBC5DF74474FE10511B34556C24AE37FFACB6773298831113AA28B5663587ECFC0E8A187E4D94CF7E2E4EE2460K" TargetMode = "External"/>
	<Relationship Id="rId110" Type="http://schemas.openxmlformats.org/officeDocument/2006/relationships/hyperlink" Target="consultantplus://offline/ref=3C794B7EAA92A36335DBC5DF74474FE10511B34456CB4AE37FFACB6773298831113AA28B5663587ECFC0E8A187E4D94CF7E2E4EE2460K" TargetMode = "External"/>
	<Relationship Id="rId111" Type="http://schemas.openxmlformats.org/officeDocument/2006/relationships/hyperlink" Target="consultantplus://offline/ref=3C794B7EAA92A36335DBC5DF74474FE1021BBE4A52CE4AE37FFACB6773298831113AA28B5663587ECFC0E8A187E4D94CF7E2E4EE2460K" TargetMode = "External"/>
	<Relationship Id="rId112" Type="http://schemas.openxmlformats.org/officeDocument/2006/relationships/hyperlink" Target="consultantplus://offline/ref=BCC80955539B4B33302EB92681132FCA699153E3072D365A75B40B7A17228470D1F010118C34B2D3422D865D743C552036F629AA3F65K" TargetMode = "External"/>
	<Relationship Id="rId113" Type="http://schemas.openxmlformats.org/officeDocument/2006/relationships/hyperlink" Target="consultantplus://offline/ref=BCC80955539B4B33302EB92681132FCA699153E3072E365A75B40B7A17228470D1F010138C34B2D3422D865D743C552036F629AA3F65K" TargetMode = "External"/>
	<Relationship Id="rId114" Type="http://schemas.openxmlformats.org/officeDocument/2006/relationships/hyperlink" Target="consultantplus://offline/ref=BCC80955539B4B33302EB92681132FCA6E9B5DE50320365A75B40B7A17228470D1F010138C34B2D3422D865D743C552036F629AA3F65K" TargetMode = "External"/>
	<Relationship Id="rId115" Type="http://schemas.openxmlformats.org/officeDocument/2006/relationships/hyperlink" Target="consultantplus://offline/ref=BCC80955539B4B33302EB92681132FCA6E9B5DE5022A365A75B40B7A17228470D1F010138C34B2D3422D865D743C552036F629AA3F65K" TargetMode = "External"/>
	<Relationship Id="rId116" Type="http://schemas.openxmlformats.org/officeDocument/2006/relationships/hyperlink" Target="consultantplus://offline/ref=BCC80955539B4B33302EB92681132FCA6E9B5DE5022C365A75B40B7A17228470D1F010138C34B2D3422D865D743C552036F629AA3F65K" TargetMode = "External"/>
	<Relationship Id="rId117" Type="http://schemas.openxmlformats.org/officeDocument/2006/relationships/hyperlink" Target="consultantplus://offline/ref=BCC80955539B4B33302EB92681132FCA6E9B5DE5022B365A75B40B7A17228470D1F010138C34B2D3422D865D743C552036F629AA3F65K" TargetMode = "External"/>
	<Relationship Id="rId118" Type="http://schemas.openxmlformats.org/officeDocument/2006/relationships/hyperlink" Target="consultantplus://offline/ref=BCC80955539B4B33302EB92681132FCA6E9B5DE5032D365A75B40B7A17228470D1F010138F3FE7800573DF0D3977582821EA29A1E80972383C67K" TargetMode = "External"/>
	<Relationship Id="rId119" Type="http://schemas.openxmlformats.org/officeDocument/2006/relationships/hyperlink" Target="consultantplus://offline/ref=BCC80955539B4B33302EB92681132FCA6E9B5EED0E2D365A75B40B7A17228470D1F010138F3FE7860173DF0D3977582821EA29A1E80972383C67K" TargetMode = "External"/>
	<Relationship Id="rId120" Type="http://schemas.openxmlformats.org/officeDocument/2006/relationships/hyperlink" Target="consultantplus://offline/ref=BCC80955539B4B33302EB92681132FCA6E9B5EE30E21365A75B40B7A17228470D1F010138F3FE7810573DF0D3977582821EA29A1E80972383C67K" TargetMode = "External"/>
	<Relationship Id="rId121" Type="http://schemas.openxmlformats.org/officeDocument/2006/relationships/hyperlink" Target="consultantplus://offline/ref=BCC80955539B4B33302EB92681132FCA6E9B5EED0E2E365A75B40B7A17228470D1F010138F3FE7810773DF0D3977582821EA29A1E80972383C67K" TargetMode = "External"/>
	<Relationship Id="rId122" Type="http://schemas.openxmlformats.org/officeDocument/2006/relationships/hyperlink" Target="consultantplus://offline/ref=BCC80955539B4B33302EB92681132FCA6E9B5EED0E21365A75B40B7A17228470D1F010138F3FE7800E73DF0D3977582821EA29A1E80972383C67K" TargetMode = "External"/>
	<Relationship Id="rId123" Type="http://schemas.openxmlformats.org/officeDocument/2006/relationships/hyperlink" Target="consultantplus://offline/ref=BCC80955539B4B33302EB92681132FCA6E9B5EED0E29365A75B40B7A17228470D1F010138F3FE7810473DF0D3977582821EA29A1E80972383C67K" TargetMode = "External"/>
	<Relationship Id="rId124" Type="http://schemas.openxmlformats.org/officeDocument/2006/relationships/hyperlink" Target="consultantplus://offline/ref=BCC80955539B4B33302EB92681132FCA6E9B5EED0E20365A75B40B7A17228470D1F010138F3FE7800F73DF0D3977582821EA29A1E80972383C67K" TargetMode = "External"/>
	<Relationship Id="rId125" Type="http://schemas.openxmlformats.org/officeDocument/2006/relationships/hyperlink" Target="consultantplus://offline/ref=BCC80955539B4B33302EB92681132FCA6E9B5EED0E2F365A75B40B7A17228470D1F010138F3FE7810473DF0D3977582821EA29A1E80972383C67K" TargetMode = "External"/>
	<Relationship Id="rId126" Type="http://schemas.openxmlformats.org/officeDocument/2006/relationships/hyperlink" Target="consultantplus://offline/ref=BCC80955539B4B33302EB92681132FCA6E9B5DE40728365A75B40B7A17228470D1F010138F3FE7810373DF0D3977582821EA29A1E80972383C67K" TargetMode = "External"/>
	<Relationship Id="rId127" Type="http://schemas.openxmlformats.org/officeDocument/2006/relationships/hyperlink" Target="consultantplus://offline/ref=BCC80955539B4B33302EB92681132FCA6E9B5DE40721365A75B40B7A17228470D1F010138F3FE7810373DF0D3977582821EA29A1E80972383C67K" TargetMode = "External"/>
	<Relationship Id="rId128" Type="http://schemas.openxmlformats.org/officeDocument/2006/relationships/hyperlink" Target="consultantplus://offline/ref=BCC80955539B4B33302EB92681132FCA6E9B5DE4072A365A75B40B7A17228470D1F010138F3FE7810173DF0D3977582821EA29A1E80972383C67K" TargetMode = "External"/>
	<Relationship Id="rId129" Type="http://schemas.openxmlformats.org/officeDocument/2006/relationships/hyperlink" Target="consultantplus://offline/ref=BCC80955539B4B33302EB92681132FCA6E9B5DE4072B365A75B40B7A17228470D1F010138F3FE7810073DF0D3977582821EA29A1E80972383C67K" TargetMode = "External"/>
	<Relationship Id="rId130" Type="http://schemas.openxmlformats.org/officeDocument/2006/relationships/hyperlink" Target="consultantplus://offline/ref=BCC80955539B4B33302EB92681132FCA6E9B5DE40629365A75B40B7A17228470D1F010138F3FE7810E73DF0D3977582821EA29A1E80972383C67K" TargetMode = "External"/>
	<Relationship Id="rId131" Type="http://schemas.openxmlformats.org/officeDocument/2006/relationships/hyperlink" Target="consultantplus://offline/ref=BCC80955539B4B33302EB92681132FCA6E9B5DE40621365A75B40B7A17228470D1F010138F3FE7810573DF0D3977582821EA29A1E80972383C67K" TargetMode = "External"/>
	<Relationship Id="rId132" Type="http://schemas.openxmlformats.org/officeDocument/2006/relationships/hyperlink" Target="consultantplus://offline/ref=BCC80955539B4B33302EB92681132FCA6E9B5DE4072F365A75B40B7A17228470D1F010138F3FE7810E73DF0D3977582821EA29A1E80972383C67K" TargetMode = "External"/>
	<Relationship Id="rId133" Type="http://schemas.openxmlformats.org/officeDocument/2006/relationships/hyperlink" Target="consultantplus://offline/ref=BCC80955539B4B33302EB92681132FCA6E9B5DE40720365A75B40B7A17228470D1F010138F3FE7810573DF0D3977582821EA29A1E80972383C67K" TargetMode = "External"/>
	<Relationship Id="rId134" Type="http://schemas.openxmlformats.org/officeDocument/2006/relationships/hyperlink" Target="consultantplus://offline/ref=BCC80955539B4B33302EB92681132FCA6E9B5DE4072D365A75B40B7A17228470D1F010138F3FE7860473DF0D3977582821EA29A1E80972383C67K" TargetMode = "External"/>
	<Relationship Id="rId135" Type="http://schemas.openxmlformats.org/officeDocument/2006/relationships/hyperlink" Target="consultantplus://offline/ref=BCC80955539B4B33302EB92681132FCA6E9B5DE4072E365A75B40B7A17228470D1F010138F3FE7810673DF0D3977582821EA29A1E80972383C67K" TargetMode = "External"/>
	<Relationship Id="rId136" Type="http://schemas.openxmlformats.org/officeDocument/2006/relationships/hyperlink" Target="consultantplus://offline/ref=BCC80955539B4B33302EB92681132FCA6E9B5DE40628365A75B40B7A17228470D1F010138F3FE7810773DF0D3977582821EA29A1E80972383C67K" TargetMode = "External"/>
	<Relationship Id="rId137" Type="http://schemas.openxmlformats.org/officeDocument/2006/relationships/hyperlink" Target="consultantplus://offline/ref=BCC80955539B4B33302EB92681132FCA6E9B5DE4062A365A75B40B7A17228470D1F010138F3FE7860773DF0D3977582821EA29A1E80972383C67K" TargetMode = "External"/>
	<Relationship Id="rId138" Type="http://schemas.openxmlformats.org/officeDocument/2006/relationships/hyperlink" Target="consultantplus://offline/ref=BCC80955539B4B33302EB92681132FCA6E9B5DE4052A365A75B40B7A17228470D1F010138F3FE7800173DF0D3977582821EA29A1E80972383C67K" TargetMode = "External"/>
	<Relationship Id="rId139" Type="http://schemas.openxmlformats.org/officeDocument/2006/relationships/hyperlink" Target="consultantplus://offline/ref=BCC80955539B4B33302EB92681132FCA6E9B5DE40620365A75B40B7A17228470D1F010138F3FE7810673DF0D3977582821EA29A1E80972383C67K" TargetMode = "External"/>
	<Relationship Id="rId140" Type="http://schemas.openxmlformats.org/officeDocument/2006/relationships/hyperlink" Target="consultantplus://offline/ref=BCC80955539B4B33302EB92681132FCA6E9B5DE4062B365A75B40B7A17228470D1F010138F3FE7810673DF0D3977582821EA29A1E80972383C67K" TargetMode = "External"/>
	<Relationship Id="rId141" Type="http://schemas.openxmlformats.org/officeDocument/2006/relationships/hyperlink" Target="consultantplus://offline/ref=BCC80955539B4B33302EB92681132FCA6E9B5DE40528365A75B40B7A17228470D1F010138F3FE7810073DF0D3977582821EA29A1E80972383C67K" TargetMode = "External"/>
	<Relationship Id="rId142" Type="http://schemas.openxmlformats.org/officeDocument/2006/relationships/hyperlink" Target="consultantplus://offline/ref=BCC80955539B4B33302EB92681132FCA6E9B5DE4062E365A75B40B7A17228470D1F010138F3FE7810073DF0D3977582821EA29A1E80972383C67K" TargetMode = "External"/>
	<Relationship Id="rId143" Type="http://schemas.openxmlformats.org/officeDocument/2006/relationships/hyperlink" Target="consultantplus://offline/ref=BCC80955539B4B33302EB92681132FCA6E9B5DE4062F365A75B40B7A17228470D1F010138F3FE7810673DF0D3977582821EA29A1E80972383C67K" TargetMode = "External"/>
	<Relationship Id="rId144" Type="http://schemas.openxmlformats.org/officeDocument/2006/relationships/hyperlink" Target="consultantplus://offline/ref=BCC80955539B4B33302EB92681132FCA6E9B5DE40529365A75B40B7A17228470D1F010138F3FE7860473DF0D3977582821EA29A1E80972383C67K" TargetMode = "External"/>
	<Relationship Id="rId145" Type="http://schemas.openxmlformats.org/officeDocument/2006/relationships/hyperlink" Target="consultantplus://offline/ref=BCC80955539B4B33302EB92681132FCA6E9B5DE40521365A75B40B7A17228470D1F010138F3FE7810173DF0D3977582821EA29A1E80972383C67K" TargetMode = "External"/>
	<Relationship Id="rId146" Type="http://schemas.openxmlformats.org/officeDocument/2006/relationships/hyperlink" Target="consultantplus://offline/ref=BCC80955539B4B33302EB92681132FCA6E9B5DE40E2E365A75B40B7A17228470D1F010138F3FE7810573DF0D3977582821EA29A1E80972383C67K" TargetMode = "External"/>
	<Relationship Id="rId147" Type="http://schemas.openxmlformats.org/officeDocument/2006/relationships/hyperlink" Target="consultantplus://offline/ref=BCC80955539B4B33302EB92681132FCA6E9B5DE4052F365A75B40B7A17228470D1F010138F3FE7810773DF0D3977582821EA29A1E80972383C67K" TargetMode = "External"/>
	<Relationship Id="rId148" Type="http://schemas.openxmlformats.org/officeDocument/2006/relationships/hyperlink" Target="consultantplus://offline/ref=BCC80955539B4B33302EB92681132FCA6E9B5DE4062C365A75B40B7A17228470D1F010138F3FE7810F73DF0D3977582821EA29A1E80972383C67K" TargetMode = "External"/>
	<Relationship Id="rId149" Type="http://schemas.openxmlformats.org/officeDocument/2006/relationships/hyperlink" Target="consultantplus://offline/ref=BCC80955539B4B33302EB92681132FCA6E9B5DE40520365A75B40B7A17228470D1F010138F3FE7810473DF0D3977582821EA29A1E80972383C67K" TargetMode = "External"/>
	<Relationship Id="rId150" Type="http://schemas.openxmlformats.org/officeDocument/2006/relationships/hyperlink" Target="consultantplus://offline/ref=BCC80955539B4B33302EB92681132FCA6E9B5DE4052B365A75B40B7A17228470D1F010138F3FE7810273DF0D3977582821EA29A1E80972383C67K" TargetMode = "External"/>
	<Relationship Id="rId151" Type="http://schemas.openxmlformats.org/officeDocument/2006/relationships/hyperlink" Target="consultantplus://offline/ref=BCC80955539B4B33302EB92681132FCA6E9B5DE4052D365A75B40B7A17228470D1F010138F3FE7810473DF0D3977582821EA29A1E80972383C67K" TargetMode = "External"/>
	<Relationship Id="rId152" Type="http://schemas.openxmlformats.org/officeDocument/2006/relationships/hyperlink" Target="consultantplus://offline/ref=BCC80955539B4B33302EB92681132FCA6E9B5EEC0729365A75B40B7A17228470D1F010138F3FE7810673DF0D3977582821EA29A1E80972383C67K" TargetMode = "External"/>
	<Relationship Id="rId153" Type="http://schemas.openxmlformats.org/officeDocument/2006/relationships/hyperlink" Target="consultantplus://offline/ref=BCC80955539B4B33302EB92681132FCA6E9B5DE40429365A75B40B7A17228470D1F010138F3FE7810573DF0D3977582821EA29A1E80972383C67K" TargetMode = "External"/>
	<Relationship Id="rId154" Type="http://schemas.openxmlformats.org/officeDocument/2006/relationships/hyperlink" Target="consultantplus://offline/ref=BCC80955539B4B33302EB92681132FCA6E9B5DE4032B365A75B40B7A17228470D1F010138F3FE7810773DF0D3977582821EA29A1E80972383C67K" TargetMode = "External"/>
	<Relationship Id="rId155" Type="http://schemas.openxmlformats.org/officeDocument/2006/relationships/hyperlink" Target="consultantplus://offline/ref=BCC80955539B4B33302EB92681132FCA6E9B5DE4032E365A75B40B7A17228470D1F010138F3FE7800373DF0D3977582821EA29A1E80972383C67K" TargetMode = "External"/>
	<Relationship Id="rId156" Type="http://schemas.openxmlformats.org/officeDocument/2006/relationships/hyperlink" Target="consultantplus://offline/ref=BCC80955539B4B33302EB92681132FCA6E9B5DE4042D365A75B40B7A17228470D1F010138F3FE7810673DF0D3977582821EA29A1E80972383C67K" TargetMode = "External"/>
	<Relationship Id="rId157" Type="http://schemas.openxmlformats.org/officeDocument/2006/relationships/hyperlink" Target="consultantplus://offline/ref=BCC80955539B4B33302EB92681132FCA6E9B5EEC072A365A75B40B7A17228470D1F010138F3FE7810673DF0D3977582821EA29A1E80972383C67K" TargetMode = "External"/>
	<Relationship Id="rId158" Type="http://schemas.openxmlformats.org/officeDocument/2006/relationships/hyperlink" Target="consultantplus://offline/ref=BCC80955539B4B33302EB92681132FCA6E9B5DE4032A365A75B40B7A17228470D1F010138F3FE7800F73DF0D3977582821EA29A1E80972383C67K" TargetMode = "External"/>
	<Relationship Id="rId159" Type="http://schemas.openxmlformats.org/officeDocument/2006/relationships/hyperlink" Target="consultantplus://offline/ref=BCC80955539B4B33302EB92681132FCA6E9B5DE4032D365A75B40B7A17228470D1F010138F3FE7810373DF0D3977582821EA29A1E80972383C67K" TargetMode = "External"/>
	<Relationship Id="rId160" Type="http://schemas.openxmlformats.org/officeDocument/2006/relationships/hyperlink" Target="consultantplus://offline/ref=BCC80955539B4B33302EB92681132FCA6E9B5DE4032C365A75B40B7A17228470D1F010138F3FE7800273DF0D3977582821EA29A1E80972383C67K" TargetMode = "External"/>
	<Relationship Id="rId161" Type="http://schemas.openxmlformats.org/officeDocument/2006/relationships/hyperlink" Target="consultantplus://offline/ref=BCC80955539B4B33302EB92681132FCA6E9B5DE4022D365A75B40B7A17228470D1F010138F3FE7810473DF0D3977582821EA29A1E80972383C67K" TargetMode = "External"/>
	<Relationship Id="rId162" Type="http://schemas.openxmlformats.org/officeDocument/2006/relationships/hyperlink" Target="consultantplus://offline/ref=BCC80955539B4B33302EB92681132FCA6E9B5DE4022F365A75B40B7A17228470D1F010138F3FE7810173DF0D3977582821EA29A1E80972383C67K" TargetMode = "External"/>
	<Relationship Id="rId163" Type="http://schemas.openxmlformats.org/officeDocument/2006/relationships/hyperlink" Target="consultantplus://offline/ref=BCC80955539B4B33302EB92681132FCA6E9B5DE40320365A75B40B7A17228470D1F010138F3FE7810F73DF0D3977582821EA29A1E80972383C67K" TargetMode = "External"/>
	<Relationship Id="rId164" Type="http://schemas.openxmlformats.org/officeDocument/2006/relationships/hyperlink" Target="consultantplus://offline/ref=BCC80955539B4B33302EB92681132FCA6E9B5DE4012B365A75B40B7A17228470D1F010138F3FE7810F73DF0D3977582821EA29A1E80972383C67K" TargetMode = "External"/>
	<Relationship Id="rId165" Type="http://schemas.openxmlformats.org/officeDocument/2006/relationships/hyperlink" Target="consultantplus://offline/ref=BCC80955539B4B33302EB92681132FCA6E9B5DE40F29365A75B40B7A17228470D1F010138F3FE7810273DF0D3977582821EA29A1E80972383C67K" TargetMode = "External"/>
	<Relationship Id="rId166" Type="http://schemas.openxmlformats.org/officeDocument/2006/relationships/hyperlink" Target="consultantplus://offline/ref=BCC80955539B4B33302EB92681132FCA6E9B5DE4012C365A75B40B7A17228470D1F010138F3FE7810773DF0D3977582821EA29A1E80972383C67K" TargetMode = "External"/>
	<Relationship Id="rId167" Type="http://schemas.openxmlformats.org/officeDocument/2006/relationships/hyperlink" Target="consultantplus://offline/ref=BCC80955539B4B33302EB92681132FCA6E9B5DE40121365A75B40B7A17228470D1F010138F3FE7810F73DF0D3977582821EA29A1E80972383C67K" TargetMode = "External"/>
	<Relationship Id="rId168" Type="http://schemas.openxmlformats.org/officeDocument/2006/relationships/hyperlink" Target="consultantplus://offline/ref=BCC80955539B4B33302EB92681132FCA6E9B5DE4002A365A75B40B7A17228470D1F010138F3FE7810073DF0D3977582821EA29A1E80972383C67K" TargetMode = "External"/>
	<Relationship Id="rId169" Type="http://schemas.openxmlformats.org/officeDocument/2006/relationships/hyperlink" Target="consultantplus://offline/ref=BCC80955539B4B33302EB92681132FCA6E9B5DE40029365A75B40B7A17228470D1F010138F3FE7800F73DF0D3977582821EA29A1E80972383C67K" TargetMode = "External"/>
	<Relationship Id="rId170" Type="http://schemas.openxmlformats.org/officeDocument/2006/relationships/hyperlink" Target="consultantplus://offline/ref=BCC80955539B4B33302EB92681132FCA6E9B5DE4002F365A75B40B7A17228470D1F010138F3FE7860773DF0D3977582821EA29A1E80972383C67K" TargetMode = "External"/>
	<Relationship Id="rId171" Type="http://schemas.openxmlformats.org/officeDocument/2006/relationships/hyperlink" Target="consultantplus://offline/ref=BCC80955539B4B33302EB92681132FCA6E9B5DE40021365A75B40B7A17228470D1F010138F3FE7810373DF0D3977582821EA29A1E80972383C67K" TargetMode = "External"/>
	<Relationship Id="rId172" Type="http://schemas.openxmlformats.org/officeDocument/2006/relationships/hyperlink" Target="consultantplus://offline/ref=BCC80955539B4B33302EB92681132FCA6E9B5DE40F2B365A75B40B7A17228470D1F010138F3FE7810673DF0D3977582821EA29A1E80972383C67K" TargetMode = "External"/>
	<Relationship Id="rId173" Type="http://schemas.openxmlformats.org/officeDocument/2006/relationships/hyperlink" Target="consultantplus://offline/ref=BCC80955539B4B33302EB92681132FCA6E9B5DE40F2D365A75B40B7A17228470D1F010138F3FE7800E73DF0D3977582821EA29A1E80972383C67K" TargetMode = "External"/>
	<Relationship Id="rId174" Type="http://schemas.openxmlformats.org/officeDocument/2006/relationships/hyperlink" Target="consultantplus://offline/ref=BCC80955539B4B33302EB92681132FCA6E9B5DE40F2A365A75B40B7A17228470D1F010138F3FE7810673DF0D3977582821EA29A1E80972383C67K" TargetMode = "External"/>
	<Relationship Id="rId175" Type="http://schemas.openxmlformats.org/officeDocument/2006/relationships/hyperlink" Target="consultantplus://offline/ref=BCC80955539B4B33302EB92681132FCA6E9B5DE40F2E365A75B40B7A17228470D1F010138F3FE7800E73DF0D3977582821EA29A1E80972383C67K" TargetMode = "External"/>
	<Relationship Id="rId176" Type="http://schemas.openxmlformats.org/officeDocument/2006/relationships/hyperlink" Target="consultantplus://offline/ref=BCC80955539B4B33302EB92681132FCA6E9B5DE40F20365A75B40B7A17228470D1F010138F3FE7810073DF0D3977582821EA29A1E80972383C67K" TargetMode = "External"/>
	<Relationship Id="rId177" Type="http://schemas.openxmlformats.org/officeDocument/2006/relationships/hyperlink" Target="consultantplus://offline/ref=BCC80955539B4B33302EB92681132FCA6E9B5DE40F2F365A75B40B7A17228470D1F010138F3FE7810773DF0D3977582821EA29A1E80972383C67K" TargetMode = "External"/>
	<Relationship Id="rId178" Type="http://schemas.openxmlformats.org/officeDocument/2006/relationships/hyperlink" Target="consultantplus://offline/ref=BCC80955539B4B33302EB92681132FCA6E9B5EEC072F365A75B40B7A17228470D1F010138F3FE7800F73DF0D3977582821EA29A1E80972383C67K" TargetMode = "External"/>
	<Relationship Id="rId179" Type="http://schemas.openxmlformats.org/officeDocument/2006/relationships/hyperlink" Target="consultantplus://offline/ref=BCC80955539B4B33302EB92681132FCA6E9B5DE40F2C365A75B40B7A17228470D1F010138F3FE7810573DF0D3977582821EA29A1E80972383C67K" TargetMode = "External"/>
	<Relationship Id="rId180" Type="http://schemas.openxmlformats.org/officeDocument/2006/relationships/hyperlink" Target="consultantplus://offline/ref=BCC80955539B4B33302EB92681132FCA6E9B5DE40E2A365A75B40B7A17228470D1F010138F3FE7810473DF0D3977582821EA29A1E80972383C67K" TargetMode = "External"/>
	<Relationship Id="rId181" Type="http://schemas.openxmlformats.org/officeDocument/2006/relationships/hyperlink" Target="consultantplus://offline/ref=BCC80955539B4B33302EB92681132FCA6E9B5EEC072E365A75B40B7A17228470D1F010138F3FE7860F73DF0D3977582821EA29A1E80972383C67K" TargetMode = "External"/>
	<Relationship Id="rId182" Type="http://schemas.openxmlformats.org/officeDocument/2006/relationships/hyperlink" Target="consultantplus://offline/ref=BCC80955539B4B33302EB92681132FCA6E9B5EEC062D365A75B40B7A17228470D1F010138F3FE7870473DF0D3977582821EA29A1E80972383C67K" TargetMode = "External"/>
	<Relationship Id="rId183" Type="http://schemas.openxmlformats.org/officeDocument/2006/relationships/hyperlink" Target="consultantplus://offline/ref=BCC80955539B4B33302EB92681132FCA6E9B5DE40E29365A75B40B7A17228470D1F010138F3FE7800373DF0D3977582821EA29A1E80972383C67K" TargetMode = "External"/>
	<Relationship Id="rId184" Type="http://schemas.openxmlformats.org/officeDocument/2006/relationships/hyperlink" Target="consultantplus://offline/ref=BCC80955539B4B33302EB92681132FCA6E9B5DE40E2B365A75B40B7A17228470D1F010138F3FE7860373DF0D3977582821EA29A1E80972383C67K" TargetMode = "External"/>
	<Relationship Id="rId185" Type="http://schemas.openxmlformats.org/officeDocument/2006/relationships/hyperlink" Target="consultantplus://offline/ref=BCC80955539B4B33302EB92681132FCA6E9B5EEC0528365A75B40B7A17228470D1F010138F3FE7800F73DF0D3977582821EA29A1E80972383C67K" TargetMode = "External"/>
	<Relationship Id="rId186" Type="http://schemas.openxmlformats.org/officeDocument/2006/relationships/hyperlink" Target="consultantplus://offline/ref=BCC80955539B4B33302EB92681132FCA6E9B5EEC062E365A75B40B7A17228470D1F010138F3FE7810573DF0D3977582821EA29A1E80972383C67K" TargetMode = "External"/>
	<Relationship Id="rId187" Type="http://schemas.openxmlformats.org/officeDocument/2006/relationships/hyperlink" Target="consultantplus://offline/ref=BCC80955539B4B33302EB92681132FCA6E9B5EEC0628365A75B40B7A17228470D1F010138F3FE7810673DF0D3977582821EA29A1E80972383C67K" TargetMode = "External"/>
	<Relationship Id="rId188" Type="http://schemas.openxmlformats.org/officeDocument/2006/relationships/hyperlink" Target="consultantplus://offline/ref=BCC80955539B4B33302EB92681132FCA6E945CE10329365A75B40B7A17228470D1F010138F3FE7870573DF0D3977582821EA29A1E80972383C67K" TargetMode = "External"/>
	<Relationship Id="rId189" Type="http://schemas.openxmlformats.org/officeDocument/2006/relationships/hyperlink" Target="consultantplus://offline/ref=BCC80955539B4B33302EB92681132FCA6E9B5EEC0629365A75B40B7A17228470D1F010138F3FE7800F73DF0D3977582821EA29A1E80972383C67K" TargetMode = "External"/>
	<Relationship Id="rId190" Type="http://schemas.openxmlformats.org/officeDocument/2006/relationships/hyperlink" Target="consultantplus://offline/ref=BCC80955539B4B33302EB92681132FCA6E9A58E70F28365A75B40B7A17228470D1F010138F3FE7800473DF0D3977582821EA29A1E80972383C67K" TargetMode = "External"/>
	<Relationship Id="rId191" Type="http://schemas.openxmlformats.org/officeDocument/2006/relationships/hyperlink" Target="consultantplus://offline/ref=BCC80955539B4B33302EB92681132FCA699153E3072F365A75B40B7A17228470D1F010138F3FE7810373DF0D3977582821EA29A1E80972383C67K" TargetMode = "External"/>
	<Relationship Id="rId192" Type="http://schemas.openxmlformats.org/officeDocument/2006/relationships/hyperlink" Target="consultantplus://offline/ref=BCC80955539B4B33302EB92681132FCA6E9A5FED0229365A75B40B7A17228470D1F010138F3FE7800173DF0D3977582821EA29A1E80972383C67K" TargetMode = "External"/>
	<Relationship Id="rId193" Type="http://schemas.openxmlformats.org/officeDocument/2006/relationships/hyperlink" Target="consultantplus://offline/ref=BCC80955539B4B33302EB92681132FCA6E9A5FED022B365A75B40B7A17228470D1F010138F3FE7800373DF0D3977582821EA29A1E80972383C67K" TargetMode = "External"/>
	<Relationship Id="rId194" Type="http://schemas.openxmlformats.org/officeDocument/2006/relationships/hyperlink" Target="consultantplus://offline/ref=BCC80955539B4B33302EB92681132FCA6E9A5FEC0528365A75B40B7A17228470D1F010138F3FE7810573DF0D3977582821EA29A1E80972383C67K" TargetMode = "External"/>
	<Relationship Id="rId195" Type="http://schemas.openxmlformats.org/officeDocument/2006/relationships/hyperlink" Target="consultantplus://offline/ref=BCC80955539B4B33302EB92681132FCA6E9A5FEC0621365A75B40B7A17228470D1F010138F3FE7810773DF0D3977582821EA29A1E80972383C67K" TargetMode = "External"/>
	<Relationship Id="rId196" Type="http://schemas.openxmlformats.org/officeDocument/2006/relationships/hyperlink" Target="consultantplus://offline/ref=BCC80955539B4B33302EB92681132FCA6E9A5FED032F365A75B40B7A17228470D1F010138F3FE7810E73DF0D3977582821EA29A1E80972383C67K" TargetMode = "External"/>
	<Relationship Id="rId197" Type="http://schemas.openxmlformats.org/officeDocument/2006/relationships/hyperlink" Target="consultantplus://offline/ref=BCC80955539B4B33302EB92681132FCA6E9B5EE3042D365A75B40B7A17228470D1F010138B34B2D3422D865D743C552036F629AA3F65K" TargetMode = "External"/>
	<Relationship Id="rId198" Type="http://schemas.openxmlformats.org/officeDocument/2006/relationships/hyperlink" Target="consultantplus://offline/ref=BCC80955539B4B33302EB92681132FCA6E9B5EE30F20365A75B40B7A17228470D1F010138B34B2D3422D865D743C552036F629AA3F65K" TargetMode = "External"/>
	<Relationship Id="rId199" Type="http://schemas.openxmlformats.org/officeDocument/2006/relationships/hyperlink" Target="consultantplus://offline/ref=BCC80955539B4B33302EB92681132FCA6E9B5EE30F2F365A75B40B7A17228470D1F010138B34B2D3422D865D743C552036F629AA3F65K" TargetMode = "External"/>
	<Relationship Id="rId200" Type="http://schemas.openxmlformats.org/officeDocument/2006/relationships/hyperlink" Target="consultantplus://offline/ref=BCC80955539B4B33302EB92681132FCA699153E30720365A75B40B7A17228470D1F010138C34B2D3422D865D743C552036F629AA3F65K" TargetMode = "External"/>
	<Relationship Id="rId201" Type="http://schemas.openxmlformats.org/officeDocument/2006/relationships/hyperlink" Target="consultantplus://offline/ref=BCC80955539B4B33302EB92681132FCA6E9B5EE30129365A75B40B7A17228470D1F010138C34B2D3422D865D743C552036F629AA3F65K" TargetMode = "External"/>
	<Relationship Id="rId202" Type="http://schemas.openxmlformats.org/officeDocument/2006/relationships/hyperlink" Target="consultantplus://offline/ref=BCC80955539B4B33302EB92681132FCA6E9B5EE30120365A75B40B7A17228470D1F010138C34B2D3422D865D743C552036F629AA3F65K" TargetMode = "External"/>
	<Relationship Id="rId203" Type="http://schemas.openxmlformats.org/officeDocument/2006/relationships/hyperlink" Target="consultantplus://offline/ref=BCC80955539B4B33302EB92681132FCA6E9B5EE30029365A75B40B7A17228470D1F010138C34B2D3422D865D743C552036F629AA3F65K" TargetMode = "External"/>
	<Relationship Id="rId204" Type="http://schemas.openxmlformats.org/officeDocument/2006/relationships/hyperlink" Target="consultantplus://offline/ref=BCC80955539B4B33302EB92681132FCA6E9B5EE3002F365A75B40B7A17228470D1F010138C34B2D3422D865D743C552036F629AA3F65K" TargetMode = "External"/>
	<Relationship Id="rId205" Type="http://schemas.openxmlformats.org/officeDocument/2006/relationships/hyperlink" Target="consultantplus://offline/ref=BCC80955539B4B33302EB92681132FCA6E9B5EE30121365A75B40B7A17228470D1F010138C34B2D3422D865D743C552036F629AA3F65K" TargetMode = "External"/>
	<Relationship Id="rId206" Type="http://schemas.openxmlformats.org/officeDocument/2006/relationships/hyperlink" Target="consultantplus://offline/ref=BCC80955539B4B33302EB92681132FCA6E9B5DE50720365A75B40B7A17228470D1F010138E34B2D3422D865D743C552036F629AA3F65K" TargetMode = "External"/>
	<Relationship Id="rId207" Type="http://schemas.openxmlformats.org/officeDocument/2006/relationships/hyperlink" Target="consultantplus://offline/ref=BCC80955539B4B33302EB92681132FCA6E9B5DE5072A365A75B40B7A17228470D1F010138C34B2D3422D865D743C552036F629AA3F65K" TargetMode = "External"/>
	<Relationship Id="rId208" Type="http://schemas.openxmlformats.org/officeDocument/2006/relationships/hyperlink" Target="consultantplus://offline/ref=BCC80955539B4B33302EB92681132FCA6E9B5DE50728365A75B40B7A17228470D1F010138C34B2D3422D865D743C552036F629AA3F65K" TargetMode = "External"/>
	<Relationship Id="rId209" Type="http://schemas.openxmlformats.org/officeDocument/2006/relationships/hyperlink" Target="consultantplus://offline/ref=BCC80955539B4B33302EB92681132FCA6E9B5DE50729365A75B40B7A17228470D1F010138B34B2D3422D865D743C552036F629AA3F65K" TargetMode = "External"/>
	<Relationship Id="rId210" Type="http://schemas.openxmlformats.org/officeDocument/2006/relationships/hyperlink" Target="consultantplus://offline/ref=BCC80955539B4B33302EB92681132FCA6E9B5EEC0429365A75B40B7A17228470D1F010138C34B2D3422D865D743C552036F629AA3F65K" TargetMode = "External"/>
	<Relationship Id="rId211" Type="http://schemas.openxmlformats.org/officeDocument/2006/relationships/hyperlink" Target="consultantplus://offline/ref=BCC80955539B4B33302EB92681132FCA6E9B5DE5072C365A75B40B7A17228470D1F010138C34B2D3422D865D743C552036F629AA3F65K" TargetMode = "External"/>
	<Relationship Id="rId212" Type="http://schemas.openxmlformats.org/officeDocument/2006/relationships/hyperlink" Target="consultantplus://offline/ref=BCC80955539B4B33302EB92681132FCA6E9B5DE5072D365A75B40B7A17228470D1F010138A34B2D3422D865D743C552036F629AA3F65K" TargetMode = "External"/>
	<Relationship Id="rId213" Type="http://schemas.openxmlformats.org/officeDocument/2006/relationships/hyperlink" Target="consultantplus://offline/ref=BCC80955539B4B33302EB92681132FCA6E9B5DE5072B365A75B40B7A17228470D1F010138C34B2D3422D865D743C552036F629AA3F65K" TargetMode = "External"/>
	<Relationship Id="rId214" Type="http://schemas.openxmlformats.org/officeDocument/2006/relationships/hyperlink" Target="consultantplus://offline/ref=BCC80955539B4B33302EB92681132FCA6E9B5DE50629365A75B40B7A17228470D1F010138A34B2D3422D865D743C552036F629AA3F65K" TargetMode = "External"/>
	<Relationship Id="rId215" Type="http://schemas.openxmlformats.org/officeDocument/2006/relationships/hyperlink" Target="consultantplus://offline/ref=BCC80955539B4B33302EB92681132FCA6E9B5DE5072E365A75B40B7A17228470D1F010138C34B2D3422D865D743C552036F629AA3F65K" TargetMode = "External"/>
	<Relationship Id="rId216" Type="http://schemas.openxmlformats.org/officeDocument/2006/relationships/hyperlink" Target="consultantplus://offline/ref=BCC80955539B4B33302EB92681132FCA6E9B5DE50628365A75B40B7A17228470D1F010138C34B2D3422D865D743C552036F629AA3F65K" TargetMode = "External"/>
	<Relationship Id="rId217" Type="http://schemas.openxmlformats.org/officeDocument/2006/relationships/hyperlink" Target="consultantplus://offline/ref=BCC80955539B4B33302EB92681132FCA6E9B5DE5072F365A75B40B7A17228470D1F010138B34B2D3422D865D743C552036F629AA3F65K" TargetMode = "External"/>
	<Relationship Id="rId218" Type="http://schemas.openxmlformats.org/officeDocument/2006/relationships/hyperlink" Target="consultantplus://offline/ref=BCC80955539B4B33302EB92681132FCA6E9B5DE50721365A75B40B7A17228470D1F010138C34B2D3422D865D743C552036F629AA3F65K" TargetMode = "External"/>
	<Relationship Id="rId219" Type="http://schemas.openxmlformats.org/officeDocument/2006/relationships/hyperlink" Target="consultantplus://offline/ref=BCC80955539B4B33302EB92681132FCA6E9B5DE5062F365A75B40B7A17228470D1F010138C34B2D3422D865D743C552036F629AA3F65K" TargetMode = "External"/>
	<Relationship Id="rId220" Type="http://schemas.openxmlformats.org/officeDocument/2006/relationships/hyperlink" Target="consultantplus://offline/ref=BCC80955539B4B33302EB92681132FCA6E9B5DE5062C365A75B40B7A17228470D1F010138C34B2D3422D865D743C552036F629AA3F65K" TargetMode = "External"/>
	<Relationship Id="rId221" Type="http://schemas.openxmlformats.org/officeDocument/2006/relationships/hyperlink" Target="consultantplus://offline/ref=BCC80955539B4B33302EB92681132FCA6E9B5DE50329365A75B40B7A17228470D1F010138B34B2D3422D865D743C552036F629AA3F65K" TargetMode = "External"/>
	<Relationship Id="rId222" Type="http://schemas.openxmlformats.org/officeDocument/2006/relationships/hyperlink" Target="consultantplus://offline/ref=BCC80955539B4B33302EB92681132FCA6E9B5DE5062A365A75B40B7A17228470D1F010138B34B2D3422D865D743C552036F629AA3F65K" TargetMode = "External"/>
	<Relationship Id="rId223" Type="http://schemas.openxmlformats.org/officeDocument/2006/relationships/hyperlink" Target="consultantplus://offline/ref=BCC80955539B4B33302EB92681132FCA6E9B5DE5062B365A75B40B7A17228470D1F010138B34B2D3422D865D743C552036F629AA3F65K" TargetMode = "External"/>
	<Relationship Id="rId224" Type="http://schemas.openxmlformats.org/officeDocument/2006/relationships/hyperlink" Target="consultantplus://offline/ref=BCC80955539B4B33302EB92681132FCA6E9B5DE5052E365A75B40B7A17228470D1F010138C34B2D3422D865D743C552036F629AA3F65K" TargetMode = "External"/>
	<Relationship Id="rId225" Type="http://schemas.openxmlformats.org/officeDocument/2006/relationships/hyperlink" Target="consultantplus://offline/ref=BCC80955539B4B33302EB92681132FCA6E9B5DE5062D365A75B40B7A17228470D1F010138C34B2D3422D865D743C552036F629AA3F65K" TargetMode = "External"/>
	<Relationship Id="rId226" Type="http://schemas.openxmlformats.org/officeDocument/2006/relationships/hyperlink" Target="consultantplus://offline/ref=BCC80955539B4B33302EB92681132FCA6E9B5DE50620365A75B40B7A17228470D1F010138C34B2D3422D865D743C552036F629AA3F65K" TargetMode = "External"/>
	<Relationship Id="rId227" Type="http://schemas.openxmlformats.org/officeDocument/2006/relationships/hyperlink" Target="consultantplus://offline/ref=BCC80955539B4B33302EB92681132FCA6E9B5DE50621365A75B40B7A17228470D1F010138C34B2D3422D865D743C552036F629AA3F65K" TargetMode = "External"/>
	<Relationship Id="rId228" Type="http://schemas.openxmlformats.org/officeDocument/2006/relationships/hyperlink" Target="consultantplus://offline/ref=BCC80955539B4B33302EB92681132FCA6E9B5DE5062E365A75B40B7A17228470D1F010138B34B2D3422D865D743C552036F629AA3F65K" TargetMode = "External"/>
	<Relationship Id="rId229" Type="http://schemas.openxmlformats.org/officeDocument/2006/relationships/hyperlink" Target="consultantplus://offline/ref=BCC80955539B4B33302EB92681132FCA6E9B5DE50528365A75B40B7A17228470D1F010138B34B2D3422D865D743C552036F629AA3F65K" TargetMode = "External"/>
	<Relationship Id="rId230" Type="http://schemas.openxmlformats.org/officeDocument/2006/relationships/hyperlink" Target="consultantplus://offline/ref=BCC80955539B4B33302EB92681132FCA6E9B5DE5052B365A75B40B7A17228470D1F010138B34B2D3422D865D743C552036F629AA3F65K" TargetMode = "External"/>
	<Relationship Id="rId231" Type="http://schemas.openxmlformats.org/officeDocument/2006/relationships/hyperlink" Target="consultantplus://offline/ref=BCC80955539B4B33302EB92681132FCA6E9B5DE5052D365A75B40B7A17228470D1F010138C34B2D3422D865D743C552036F629AA3F65K" TargetMode = "External"/>
	<Relationship Id="rId232" Type="http://schemas.openxmlformats.org/officeDocument/2006/relationships/hyperlink" Target="consultantplus://offline/ref=BCC80955539B4B33302EB92681132FCA6E9B5DE5052F365A75B40B7A17228470D1F010138B34B2D3422D865D743C552036F629AA3F65K" TargetMode = "External"/>
	<Relationship Id="rId233" Type="http://schemas.openxmlformats.org/officeDocument/2006/relationships/hyperlink" Target="consultantplus://offline/ref=BCC80955539B4B33302EB92681132FCA6E9B5DE50529365A75B40B7A17228470D1F010138B34B2D3422D865D743C552036F629AA3F65K" TargetMode = "External"/>
	<Relationship Id="rId234" Type="http://schemas.openxmlformats.org/officeDocument/2006/relationships/hyperlink" Target="consultantplus://offline/ref=BCC80955539B4B33302EB92681132FCA6E9B5DE5052C365A75B40B7A17228470D1F010138B34B2D3422D865D743C552036F629AA3F65K" TargetMode = "External"/>
	<Relationship Id="rId235" Type="http://schemas.openxmlformats.org/officeDocument/2006/relationships/hyperlink" Target="consultantplus://offline/ref=BCC80955539B4B33302EB92681132FCA6E9B5DE5052A365A75B40B7A17228470D1F010138B34B2D3422D865D743C552036F629AA3F65K" TargetMode = "External"/>
	<Relationship Id="rId236" Type="http://schemas.openxmlformats.org/officeDocument/2006/relationships/hyperlink" Target="consultantplus://offline/ref=BCC80955539B4B33302EB92681132FCA6E9B5DE40E21365A75B40B7A17228470D1F010138B34B2D3422D865D743C552036F629AA3F65K" TargetMode = "External"/>
	<Relationship Id="rId237" Type="http://schemas.openxmlformats.org/officeDocument/2006/relationships/hyperlink" Target="consultantplus://offline/ref=BCC80955539B4B33302EB92681132FCA6E9B5EED0E2C365A75B40B7A17228470D1F010138F3FE7870073DF0D3977582821EA29A1E80972383C67K" TargetMode = "External"/>
	<Relationship Id="rId238" Type="http://schemas.openxmlformats.org/officeDocument/2006/relationships/hyperlink" Target="consultantplus://offline/ref=BCC80955539B4B33302EB92681132FCA6E9B5EED0E2B365A75B40B7A17228470D1F010138F3FE7810F73DF0D3977582821EA29A1E80972383C67K" TargetMode = "External"/>
	<Relationship Id="rId239" Type="http://schemas.openxmlformats.org/officeDocument/2006/relationships/hyperlink" Target="consultantplus://offline/ref=BCC80955539B4B33302EB92681132FCA6E9B5DE40729365A75B40B7A17228470D1F010138F3FE7860273DF0D3977582821EA29A1E80972383C67K" TargetMode = "External"/>
	<Relationship Id="rId240" Type="http://schemas.openxmlformats.org/officeDocument/2006/relationships/hyperlink" Target="consultantplus://offline/ref=BCC80955539B4B33302EB92681132FCA699153E30721365A75B40B7A17228470D1F010138F3FE7850273DF0D3977582821EA29A1E80972383C67K" TargetMode = "External"/>
	<Relationship Id="rId241" Type="http://schemas.openxmlformats.org/officeDocument/2006/relationships/hyperlink" Target="consultantplus://offline/ref=BCC80955539B4B33302EB92681132FCA6E9B5DE4072C365A75B40B7A17228470D1F010138F3FE7860473DF0D3977582821EA29A1E80972383C67K" TargetMode = "External"/>
	<Relationship Id="rId242" Type="http://schemas.openxmlformats.org/officeDocument/2006/relationships/hyperlink" Target="consultantplus://offline/ref=BCC80955539B4B33302EB92681132FCA6E9B5EED0E28365A75B40B7A17228470D1F010138F3FE7810173DF0D3977582821EA29A1E80972383C67K" TargetMode = "External"/>
	<Relationship Id="rId243" Type="http://schemas.openxmlformats.org/officeDocument/2006/relationships/hyperlink" Target="consultantplus://offline/ref=BCC80955539B4B33302EB92681132FCA6E9B5DE4062D365A75B40B7A17228470D1F010138F3FE7810373DF0D3977582821EA29A1E80972383C67K" TargetMode = "External"/>
	<Relationship Id="rId244" Type="http://schemas.openxmlformats.org/officeDocument/2006/relationships/hyperlink" Target="consultantplus://offline/ref=BCC80955539B4B33302EB92681132FCA6E9B5DE4052C365A75B40B7A17228470D1F010138F3FE7810073DF0D3977582821EA29A1E80972383C67K" TargetMode = "External"/>
	<Relationship Id="rId245" Type="http://schemas.openxmlformats.org/officeDocument/2006/relationships/hyperlink" Target="consultantplus://offline/ref=BCC80955539B4B33302EB92681132FCA6E9B5DE4042A365A75B40B7A17228470D1F010138F3FE7870773DF0D3977582821EA29A1E80972383C67K" TargetMode = "External"/>
	<Relationship Id="rId246" Type="http://schemas.openxmlformats.org/officeDocument/2006/relationships/hyperlink" Target="consultantplus://offline/ref=BCC80955539B4B33302EB92681132FCA6E9B5DE4042C365A75B40B7A17228470D1F010138F3FE7810273DF0D3977582821EA29A1E80972383C67K" TargetMode = "External"/>
	<Relationship Id="rId247" Type="http://schemas.openxmlformats.org/officeDocument/2006/relationships/hyperlink" Target="consultantplus://offline/ref=BCC80955539B4B33302EB92681132FCA6E9B5DE4042B365A75B40B7A17228470D1F010138F3FE7870173DF0D3977582821EA29A1E80972383C67K" TargetMode = "External"/>
	<Relationship Id="rId248" Type="http://schemas.openxmlformats.org/officeDocument/2006/relationships/hyperlink" Target="consultantplus://offline/ref=BCC80955539B4B33302EB92681132FCA6E9B5DE40420365A75B40B7A17228470D1F010138F3FE7860F73DF0D3977582821EA29A1E80972383C67K" TargetMode = "External"/>
	<Relationship Id="rId249" Type="http://schemas.openxmlformats.org/officeDocument/2006/relationships/hyperlink" Target="consultantplus://offline/ref=BCC80955539B4B33302EB92681132FCA6E9B5DE40321365A75B40B7A17228470D1F010138F3FE7810273DF0D3977582821EA29A1E80972383C67K" TargetMode = "External"/>
	<Relationship Id="rId250" Type="http://schemas.openxmlformats.org/officeDocument/2006/relationships/hyperlink" Target="consultantplus://offline/ref=BCC80955539B4B33302EB92681132FCA6E9B5DE4042F365A75B40B7A17228470D1F010138F3FE7860573DF0D3977582821EA29A1E80972383C67K" TargetMode = "External"/>
	<Relationship Id="rId251" Type="http://schemas.openxmlformats.org/officeDocument/2006/relationships/hyperlink" Target="consultantplus://offline/ref=BCC80955539B4B33302EB92681132FCA6E9B5DE40328365A75B40B7A17228470D1F010138F3FE7870273DF0D3977582821EA29A1E80972383C67K" TargetMode = "External"/>
	<Relationship Id="rId252" Type="http://schemas.openxmlformats.org/officeDocument/2006/relationships/hyperlink" Target="consultantplus://offline/ref=BCC80955539B4B33302EB92681132FCA699153E3062A365A75B40B7A17228470D1F010138F3FE78A0473DF0D3977582821EA29A1E80972383C67K" TargetMode = "External"/>
	<Relationship Id="rId253" Type="http://schemas.openxmlformats.org/officeDocument/2006/relationships/hyperlink" Target="consultantplus://offline/ref=BCC80955539B4B33302EB92681132FCA6E9B5DE40421365A75B40B7A17228470D1F010138F3FE7810373DF0D3977582821EA29A1E80972383C67K" TargetMode = "External"/>
	<Relationship Id="rId254" Type="http://schemas.openxmlformats.org/officeDocument/2006/relationships/hyperlink" Target="consultantplus://offline/ref=BCC80955539B4B33302EB92681132FCA6E9B5DE4032F365A75B40B7A17228470D1F010138F3FE7810573DF0D3977582821EA29A1E80972383C67K" TargetMode = "External"/>
	<Relationship Id="rId255" Type="http://schemas.openxmlformats.org/officeDocument/2006/relationships/hyperlink" Target="consultantplus://offline/ref=BCC80955539B4B33302EB92681132FCA6E9B5DE40229365A75B40B7A17228470D1F010138F3FE7870373DF0D3977582821EA29A1E80972383C67K" TargetMode = "External"/>
	<Relationship Id="rId256" Type="http://schemas.openxmlformats.org/officeDocument/2006/relationships/hyperlink" Target="consultantplus://offline/ref=BCC80955539B4B33302EB92681132FCA6E9B5DE4022C365A75B40B7A17228470D1F010138F3FE7870F73DF0D3977582821EA29A1E80972383C67K" TargetMode = "External"/>
	<Relationship Id="rId257" Type="http://schemas.openxmlformats.org/officeDocument/2006/relationships/hyperlink" Target="consultantplus://offline/ref=BCC80955539B4B33302EB92681132FCA6E9B5DE40228365A75B40B7A17228470D1F010138F3FE7810573DF0D3977582821EA29A1E80972383C67K" TargetMode = "External"/>
	<Relationship Id="rId258" Type="http://schemas.openxmlformats.org/officeDocument/2006/relationships/hyperlink" Target="consultantplus://offline/ref=BCC80955539B4B33302EB92681132FCA6E9B5DE4022E365A75B40B7A17228470D1F010138F3FE7860173DF0D3977582821EA29A1E80972383C67K" TargetMode = "External"/>
	<Relationship Id="rId259" Type="http://schemas.openxmlformats.org/officeDocument/2006/relationships/hyperlink" Target="consultantplus://offline/ref=BCC80955539B4B33302EB92681132FCA6E9B5DE4022A365A75B40B7A17228470D1F010138F3FE7810473DF0D3977582821EA29A1E80972383C67K" TargetMode = "External"/>
	<Relationship Id="rId260" Type="http://schemas.openxmlformats.org/officeDocument/2006/relationships/hyperlink" Target="consultantplus://offline/ref=BCC80955539B4B33302EB92681132FCA6E9B5DE4012A365A75B40B7A17228470D1F010138F3FE7860473DF0D3977582821EA29A1E80972383C67K" TargetMode = "External"/>
	<Relationship Id="rId261" Type="http://schemas.openxmlformats.org/officeDocument/2006/relationships/hyperlink" Target="consultantplus://offline/ref=BCC80955539B4B33302EB92681132FCA6E9B5DE4022B365A75B40B7A17228470D1F010138F3FE7810E73DF0D3977582821EA29A1E80972383C67K" TargetMode = "External"/>
	<Relationship Id="rId262" Type="http://schemas.openxmlformats.org/officeDocument/2006/relationships/hyperlink" Target="consultantplus://offline/ref=BCC80955539B4B33302EB92681132FCA6E9B5DE40221365A75B40B7A17228470D1F010138F3FE7860573DF0D3977582821EA29A1E80972383C67K" TargetMode = "External"/>
	<Relationship Id="rId263" Type="http://schemas.openxmlformats.org/officeDocument/2006/relationships/hyperlink" Target="consultantplus://offline/ref=BCC80955539B4B33302EB92681132FCA6E9B5DE40220365A75B40B7A17228470D1F010138F3FE7810F73DF0D3977582821EA29A1E80972383C67K" TargetMode = "External"/>
	<Relationship Id="rId264" Type="http://schemas.openxmlformats.org/officeDocument/2006/relationships/hyperlink" Target="consultantplus://offline/ref=BCC80955539B4B33302EB92681132FCA6E9B5DE40120365A75B40B7A17228470D1F010138F3FE7810F73DF0D3977582821EA29A1E80972383C67K" TargetMode = "External"/>
	<Relationship Id="rId265" Type="http://schemas.openxmlformats.org/officeDocument/2006/relationships/hyperlink" Target="consultantplus://offline/ref=BCC80955539B4B33302EB92681132FCA699153E30628365A75B40B7A17228470D1F010138F3FE7810F73DF0D3977582821EA29A1E80972383C67K" TargetMode = "External"/>
	<Relationship Id="rId266" Type="http://schemas.openxmlformats.org/officeDocument/2006/relationships/hyperlink" Target="consultantplus://offline/ref=BCC80955539B4B33302EB92681132FCA699153E30629365A75B40B7A17228470D1F010138F3FE7860773DF0D3977582821EA29A1E80972383C67K" TargetMode = "External"/>
	<Relationship Id="rId267" Type="http://schemas.openxmlformats.org/officeDocument/2006/relationships/hyperlink" Target="consultantplus://offline/ref=BCC80955539B4B33302EB92681132FCA6E9B5DE4012F365A75B40B7A17228470D1F010138F3FE7810473DF0D3977582821EA29A1E80972383C67K" TargetMode = "External"/>
	<Relationship Id="rId268" Type="http://schemas.openxmlformats.org/officeDocument/2006/relationships/hyperlink" Target="consultantplus://offline/ref=BCC80955539B4B33302EB92681132FCA6E9B5DE4012E365A75B40B7A17228470D1F010138F3FE7810173DF0D3977582821EA29A1E80972383C67K" TargetMode = "External"/>
	<Relationship Id="rId269" Type="http://schemas.openxmlformats.org/officeDocument/2006/relationships/hyperlink" Target="consultantplus://offline/ref=BCC80955539B4B33302EB92681132FCA6E9B5DE4002C365A75B40B7A17228470D1F010138F3FE7860E73DF0D3977582821EA29A1E80972383C67K" TargetMode = "External"/>
	<Relationship Id="rId270" Type="http://schemas.openxmlformats.org/officeDocument/2006/relationships/hyperlink" Target="consultantplus://offline/ref=BCC80955539B4B33302EB92681132FCA6E9B5DE4002B365A75B40B7A17228470D1F010138F3FE7860273DF0D3977582821EA29A1E80972383C67K" TargetMode = "External"/>
	<Relationship Id="rId271" Type="http://schemas.openxmlformats.org/officeDocument/2006/relationships/hyperlink" Target="consultantplus://offline/ref=BCC80955539B4B33302EB92681132FCA6E9B5DE40020365A75B40B7A17228470D1F010138F3FE7810E73DF0D3977582821EA29A1E80972383C67K" TargetMode = "External"/>
	<Relationship Id="rId272" Type="http://schemas.openxmlformats.org/officeDocument/2006/relationships/hyperlink" Target="consultantplus://offline/ref=BCC80955539B4B33302EB92681132FCA6E9B5DE40F21365A75B40B7A17228470D1F010138F3FE7810773DF0D3977582821EA29A1E80972383C67K" TargetMode = "External"/>
	<Relationship Id="rId273" Type="http://schemas.openxmlformats.org/officeDocument/2006/relationships/hyperlink" Target="consultantplus://offline/ref=BCC80955539B4B33302EB92681132FCA6E9B5DE40F28365A75B40B7A17228470D1F010138F3FE7860373DF0D3977582821EA29A1E80972383C67K" TargetMode = "External"/>
	<Relationship Id="rId274" Type="http://schemas.openxmlformats.org/officeDocument/2006/relationships/hyperlink" Target="consultantplus://offline/ref=BCC80955539B4B33302EB92681132FCA6E9B5DE4002E365A75B40B7A17228470D1F010138F3FE7800073DF0D3977582821EA29A1E80972383C67K" TargetMode = "External"/>
	<Relationship Id="rId275" Type="http://schemas.openxmlformats.org/officeDocument/2006/relationships/hyperlink" Target="consultantplus://offline/ref=BCC80955539B4B33302EB92681132FCA6E9B5EEC0721365A75B40B7A17228470D1F010138F3FE7860773DF0D3977582821EA29A1E80972383C67K" TargetMode = "External"/>
	<Relationship Id="rId276" Type="http://schemas.openxmlformats.org/officeDocument/2006/relationships/hyperlink" Target="consultantplus://offline/ref=BCC80955539B4B33302EB92681132FCA6E9B5DE40E28365A75B40B7A17228470D1F010138F3FE7850673DF0D3977582821EA29A1E80972383C67K" TargetMode = "External"/>
	<Relationship Id="rId277" Type="http://schemas.openxmlformats.org/officeDocument/2006/relationships/hyperlink" Target="consultantplus://offline/ref=BCC80955539B4B33302EB92681132FCA6E9B5DE40E2C365A75B40B7A17228470D1F010138F3FE7840373DF0D3977582821EA29A1E80972383C67K" TargetMode = "External"/>
	<Relationship Id="rId278" Type="http://schemas.openxmlformats.org/officeDocument/2006/relationships/hyperlink" Target="consultantplus://offline/ref=BCC80955539B4B33302EB92681132FCA699153E3062C365A75B40B7A17228470D1F010138F3FE7860473DF0D3977582821EA29A1E80972383C67K" TargetMode = "External"/>
	<Relationship Id="rId279" Type="http://schemas.openxmlformats.org/officeDocument/2006/relationships/hyperlink" Target="consultantplus://offline/ref=BCC80955539B4B33302EB92681132FCA6E9B5EEC072D365A75B40B7A17228470D1F010138F3FE7840173DF0D3977582821EA29A1E80972383C67K" TargetMode = "External"/>
	<Relationship Id="rId280" Type="http://schemas.openxmlformats.org/officeDocument/2006/relationships/hyperlink" Target="consultantplus://offline/ref=BCC80955539B4B33302EB92681132FCA6E9B5EEC062A365A75B40B7A17228470D1F010138F3FE7860273DF0D3977582821EA29A1E80972383C67K" TargetMode = "External"/>
	<Relationship Id="rId281" Type="http://schemas.openxmlformats.org/officeDocument/2006/relationships/hyperlink" Target="consultantplus://offline/ref=BCC80955539B4B33302EB92681132FCA6E9B5EEC062F365A75B40B7A17228470D1F010138F3FE7860E73DF0D3977582821EA29A1E80972383C67K" TargetMode = "External"/>
	<Relationship Id="rId282" Type="http://schemas.openxmlformats.org/officeDocument/2006/relationships/hyperlink" Target="consultantplus://offline/ref=BCC80955539B4B33302EB92681132FCA6E9B5DE40E2F365A75B40B7A17228470D1F010138F3FE7850373DF0D3977582821EA29A1E80972383C67K" TargetMode = "External"/>
	<Relationship Id="rId283" Type="http://schemas.openxmlformats.org/officeDocument/2006/relationships/hyperlink" Target="consultantplus://offline/ref=BCC80955539B4B33302EB92681132FCA699153E3062D365A75B40B7A17228470D1F010138F3FE7860573DF0D3977582821EA29A1E80972383C67K" TargetMode = "External"/>
	<Relationship Id="rId284" Type="http://schemas.openxmlformats.org/officeDocument/2006/relationships/hyperlink" Target="consultantplus://offline/ref=BCC80955539B4B33302EB92681132FCA6E9B5EEC0620365A75B40B7A17228470D1F010138F3FE7810E73DF0D3977582821EA29A1E80972383C67K" TargetMode = "External"/>
	<Relationship Id="rId285" Type="http://schemas.openxmlformats.org/officeDocument/2006/relationships/hyperlink" Target="consultantplus://offline/ref=BCC80955539B4B33302EB92681132FCA6E9B5EEC062C365A75B40B7A17228470D1F010138F3FE7860073DF0D3977582821EA29A1E80972383C67K" TargetMode = "External"/>
	<Relationship Id="rId286" Type="http://schemas.openxmlformats.org/officeDocument/2006/relationships/hyperlink" Target="consultantplus://offline/ref=BCC80955539B4B33302EB92681132FCA699153E3062E365A75B40B7A17228470D1F010138F3FE7860473DF0D3977582821EA29A1E80972383C67K" TargetMode = "External"/>
	<Relationship Id="rId287" Type="http://schemas.openxmlformats.org/officeDocument/2006/relationships/hyperlink" Target="consultantplus://offline/ref=BCC80955539B4B33302EB92681132FCA6E9B5EEC0720365A75B40B7A17228470D1F010138F3FE7810073DF0D3977582821EA29A1E80972383C67K" TargetMode = "External"/>
	<Relationship Id="rId288" Type="http://schemas.openxmlformats.org/officeDocument/2006/relationships/hyperlink" Target="consultantplus://offline/ref=BCC80955539B4B33302EB92681132FCA6E9B5EEC072C365A75B40B7A17228470D1F010138F3FE7810173DF0D3977582821EA29A1E80972383C67K" TargetMode = "External"/>
	<Relationship Id="rId289" Type="http://schemas.openxmlformats.org/officeDocument/2006/relationships/hyperlink" Target="consultantplus://offline/ref=BCC80955539B4B33302EB92681132FCA6E945CE00420365A75B40B7A17228470D1F010138F3FE7840273DF0D3977582821EA29A1E80972383C67K" TargetMode = "External"/>
	<Relationship Id="rId290" Type="http://schemas.openxmlformats.org/officeDocument/2006/relationships/hyperlink" Target="consultantplus://offline/ref=BCC80955539B4B33302EB92681132FCA6E945CE7062B365A75B40B7A17228470D1F010138F3FE7840373DF0D3977582821EA29A1E80972383C67K" TargetMode = "External"/>
	<Relationship Id="rId291" Type="http://schemas.openxmlformats.org/officeDocument/2006/relationships/hyperlink" Target="consultantplus://offline/ref=BCC80955539B4B33302EB92681132FCA699153E3062F365A75B40B7A17228470D1F010138F3FE7840473DF0D3977582821EA29A1E80972383C67K" TargetMode = "External"/>
	<Relationship Id="rId292" Type="http://schemas.openxmlformats.org/officeDocument/2006/relationships/hyperlink" Target="consultantplus://offline/ref=BCC80955539B4B33302EB92681132FCA6E9458E1002D365A75B40B7A17228470D1F010138F3FE7870F73DF0D3977582821EA29A1E80972383C67K" TargetMode = "External"/>
	<Relationship Id="rId293" Type="http://schemas.openxmlformats.org/officeDocument/2006/relationships/hyperlink" Target="consultantplus://offline/ref=BCC80955539B4B33302EB92681132FCA6E9B5EE30E20365A75B40B7A17228470D1F010138F3FE7860473DF0D3977582821EA29A1E80972383C67K" TargetMode = "External"/>
	<Relationship Id="rId294" Type="http://schemas.openxmlformats.org/officeDocument/2006/relationships/hyperlink" Target="consultantplus://offline/ref=BCC80955539B4B33302EB92681132FCA6E9B5FEC022C365A75B40B7A17228470D1F010138F3FE7810073DF0D3977582821EA29A1E80972383C67K" TargetMode = "External"/>
	<Relationship Id="rId295" Type="http://schemas.openxmlformats.org/officeDocument/2006/relationships/hyperlink" Target="consultantplus://offline/ref=BCC80955539B4B33302EB92681132FCA6E9B5FEC022B365A75B40B7A17228470D1F010138F3FE7860673DF0D3977582821EA29A1E80972383C67K" TargetMode = "External"/>
	<Relationship Id="rId296" Type="http://schemas.openxmlformats.org/officeDocument/2006/relationships/hyperlink" Target="consultantplus://offline/ref=BCC80955539B4B33302EB92681132FCA6E9B58E60329365A75B40B7A17228470D1F010138F3FE7800273DF0D3977582821EA29A1E80972383C67K" TargetMode = "External"/>
	<Relationship Id="rId297" Type="http://schemas.openxmlformats.org/officeDocument/2006/relationships/hyperlink" Target="consultantplus://offline/ref=BCC80955539B4B33302EB92681132FCA6E9A58E0072D365A75B40B7A17228470D1F010138F3FE7860773DF0D3977582821EA29A1E80972383C67K" TargetMode = "External"/>
	<Relationship Id="rId298" Type="http://schemas.openxmlformats.org/officeDocument/2006/relationships/hyperlink" Target="consultantplus://offline/ref=BCC80955539B4B33302EB92681132FCA6E9A5FED022C365A75B40B7A17228470D1F010138F3FE7870173DF0D3977582821EA29A1E80972383C6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27.02.2023 N 208
"О внесении изменений в федеральные государственные образовательные стандарты высшего образования"
(Зарегистрировано в Минюсте России 31.03.2023 N 72833)</dc:title>
  <dcterms:created xsi:type="dcterms:W3CDTF">2023-09-19T10:58:47Z</dcterms:created>
</cp:coreProperties>
</file>