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98A6" w14:textId="06348EA8" w:rsidR="00205984" w:rsidRPr="009318A6" w:rsidRDefault="00205984" w:rsidP="00205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9318A6">
        <w:rPr>
          <w:rFonts w:ascii="Times New Roman" w:hAnsi="Times New Roman"/>
          <w:b/>
          <w:sz w:val="28"/>
          <w:szCs w:val="28"/>
          <w:lang w:val="fr-FR"/>
        </w:rPr>
        <w:t>La candidature</w:t>
      </w:r>
    </w:p>
    <w:p w14:paraId="1103CF2C" w14:textId="7471ADED" w:rsidR="00205984" w:rsidRPr="009318A6" w:rsidRDefault="00205984" w:rsidP="002059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9318A6">
        <w:rPr>
          <w:rFonts w:ascii="Times New Roman" w:hAnsi="Times New Roman"/>
          <w:b/>
          <w:sz w:val="28"/>
          <w:szCs w:val="28"/>
          <w:lang w:val="fr-FR"/>
        </w:rPr>
        <w:t>pour participer à la V conférence scientifique et pratique internationale des étudiants et des écoliers sous la forme d'un jeu de rôle «Le modèle de l'OON en Crimée»</w:t>
      </w:r>
      <w:r w:rsidRPr="009318A6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</w:p>
    <w:p w14:paraId="1745B537" w14:textId="5CE27BE5" w:rsidR="00ED0AB7" w:rsidRPr="00205984" w:rsidRDefault="00205984" w:rsidP="002059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205984">
        <w:rPr>
          <w:rFonts w:ascii="Times New Roman" w:hAnsi="Times New Roman"/>
          <w:b/>
          <w:bCs/>
          <w:sz w:val="28"/>
          <w:szCs w:val="28"/>
          <w:lang w:val="en-US"/>
        </w:rPr>
        <w:t>(2</w:t>
      </w:r>
      <w:r w:rsidR="009318A6">
        <w:rPr>
          <w:rFonts w:ascii="Times New Roman" w:hAnsi="Times New Roman"/>
          <w:b/>
          <w:bCs/>
          <w:sz w:val="28"/>
          <w:szCs w:val="28"/>
        </w:rPr>
        <w:t>0</w:t>
      </w:r>
      <w:r w:rsidRPr="00205984">
        <w:rPr>
          <w:rFonts w:ascii="Times New Roman" w:hAnsi="Times New Roman"/>
          <w:b/>
          <w:bCs/>
          <w:sz w:val="28"/>
          <w:szCs w:val="28"/>
          <w:lang w:val="en-US"/>
        </w:rPr>
        <w:t>-2</w:t>
      </w:r>
      <w:r w:rsidR="009318A6">
        <w:rPr>
          <w:rFonts w:ascii="Times New Roman" w:hAnsi="Times New Roman"/>
          <w:b/>
          <w:bCs/>
          <w:sz w:val="28"/>
          <w:szCs w:val="28"/>
        </w:rPr>
        <w:t>2</w:t>
      </w:r>
      <w:r w:rsidRPr="00205984">
        <w:rPr>
          <w:rFonts w:ascii="Times New Roman" w:hAnsi="Times New Roman"/>
          <w:b/>
          <w:bCs/>
          <w:sz w:val="28"/>
          <w:szCs w:val="28"/>
          <w:lang w:val="en-US"/>
        </w:rPr>
        <w:t xml:space="preserve"> octobre</w:t>
      </w:r>
      <w:r w:rsidR="00ED0AB7" w:rsidRPr="00205984">
        <w:rPr>
          <w:rFonts w:ascii="Times New Roman" w:hAnsi="Times New Roman"/>
          <w:b/>
          <w:bCs/>
          <w:sz w:val="28"/>
          <w:szCs w:val="28"/>
          <w:lang w:val="en-US"/>
        </w:rPr>
        <w:t xml:space="preserve"> 202</w:t>
      </w:r>
      <w:r w:rsidR="009318A6">
        <w:rPr>
          <w:rFonts w:ascii="Times New Roman" w:hAnsi="Times New Roman"/>
          <w:b/>
          <w:bCs/>
          <w:sz w:val="28"/>
          <w:szCs w:val="28"/>
        </w:rPr>
        <w:t>3</w:t>
      </w:r>
      <w:r w:rsidR="00ED0AB7" w:rsidRPr="0020598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ED0AB7" w:rsidRPr="009B11C9">
        <w:rPr>
          <w:rFonts w:ascii="Times New Roman" w:hAnsi="Times New Roman"/>
          <w:b/>
          <w:bCs/>
          <w:sz w:val="28"/>
          <w:szCs w:val="28"/>
        </w:rPr>
        <w:t>г</w:t>
      </w:r>
      <w:r w:rsidR="00ED0AB7" w:rsidRPr="00205984">
        <w:rPr>
          <w:rFonts w:ascii="Times New Roman" w:hAnsi="Times New Roman"/>
          <w:b/>
          <w:bCs/>
          <w:sz w:val="28"/>
          <w:szCs w:val="28"/>
          <w:lang w:val="en-US"/>
        </w:rPr>
        <w:t>.)</w:t>
      </w:r>
    </w:p>
    <w:p w14:paraId="6845C1BD" w14:textId="77777777" w:rsidR="00ED0AB7" w:rsidRPr="00205984" w:rsidRDefault="00ED0AB7" w:rsidP="00ED0A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5196"/>
      </w:tblGrid>
      <w:tr w:rsidR="00ED0AB7" w:rsidRPr="00B81A0A" w14:paraId="06340941" w14:textId="77777777" w:rsidTr="008456CA">
        <w:tc>
          <w:tcPr>
            <w:tcW w:w="5260" w:type="dxa"/>
            <w:shd w:val="clear" w:color="auto" w:fill="auto"/>
          </w:tcPr>
          <w:p w14:paraId="572669CB" w14:textId="58AA6D5C" w:rsidR="00ED0AB7" w:rsidRPr="008456CA" w:rsidRDefault="008456CA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Le</w:t>
            </w:r>
            <w:r w:rsidRPr="008456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nom</w:t>
            </w:r>
            <w:r w:rsidRPr="008456CA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le</w:t>
            </w:r>
            <w:r w:rsidRPr="008456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pr</w:t>
            </w:r>
            <w:r w:rsidRPr="008456CA">
              <w:rPr>
                <w:rFonts w:ascii="Times New Roman" w:hAnsi="Times New Roman"/>
                <w:bCs/>
                <w:sz w:val="28"/>
                <w:szCs w:val="28"/>
              </w:rPr>
              <w:t>é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nom</w:t>
            </w:r>
          </w:p>
        </w:tc>
        <w:tc>
          <w:tcPr>
            <w:tcW w:w="5196" w:type="dxa"/>
            <w:shd w:val="clear" w:color="auto" w:fill="auto"/>
          </w:tcPr>
          <w:p w14:paraId="77B56D6E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B81A0A" w14:paraId="02F2A52F" w14:textId="77777777" w:rsidTr="008456CA">
        <w:tc>
          <w:tcPr>
            <w:tcW w:w="5260" w:type="dxa"/>
            <w:shd w:val="clear" w:color="auto" w:fill="auto"/>
          </w:tcPr>
          <w:p w14:paraId="1553B27F" w14:textId="2666D016" w:rsidR="00ED0AB7" w:rsidRPr="008456CA" w:rsidRDefault="008456CA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Le nom complete d'organisation</w:t>
            </w:r>
          </w:p>
        </w:tc>
        <w:tc>
          <w:tcPr>
            <w:tcW w:w="5196" w:type="dxa"/>
            <w:shd w:val="clear" w:color="auto" w:fill="auto"/>
          </w:tcPr>
          <w:p w14:paraId="46F3683C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5A6A51" w14:paraId="1D09F7CB" w14:textId="77777777" w:rsidTr="008456CA">
        <w:tc>
          <w:tcPr>
            <w:tcW w:w="5260" w:type="dxa"/>
            <w:shd w:val="clear" w:color="auto" w:fill="auto"/>
          </w:tcPr>
          <w:p w14:paraId="31B7B851" w14:textId="208E707A" w:rsidR="00ED0AB7" w:rsidRPr="009318A6" w:rsidRDefault="008456CA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 w:rsidRPr="009318A6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Le course, la grouppe/le numéro de classe</w:t>
            </w:r>
          </w:p>
        </w:tc>
        <w:tc>
          <w:tcPr>
            <w:tcW w:w="5196" w:type="dxa"/>
            <w:shd w:val="clear" w:color="auto" w:fill="auto"/>
          </w:tcPr>
          <w:p w14:paraId="7026D6C3" w14:textId="77777777" w:rsidR="00ED0AB7" w:rsidRPr="009318A6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</w:p>
        </w:tc>
      </w:tr>
      <w:tr w:rsidR="00ED0AB7" w:rsidRPr="005A6A51" w14:paraId="61B232BB" w14:textId="77777777" w:rsidTr="008456CA">
        <w:tc>
          <w:tcPr>
            <w:tcW w:w="5260" w:type="dxa"/>
            <w:shd w:val="clear" w:color="auto" w:fill="auto"/>
          </w:tcPr>
          <w:p w14:paraId="2273F174" w14:textId="26F1A6F5" w:rsidR="00ED0AB7" w:rsidRPr="009318A6" w:rsidRDefault="008456CA" w:rsidP="008456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 w:rsidRPr="009318A6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Le dirécteur scientifique</w:t>
            </w:r>
            <w:r w:rsidR="00ED0AB7" w:rsidRPr="009318A6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: </w:t>
            </w:r>
            <w:r w:rsidRPr="009318A6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le nom et le prénom</w:t>
            </w:r>
            <w:r w:rsidR="00ED0AB7" w:rsidRPr="009318A6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, </w:t>
            </w:r>
            <w:r w:rsidRPr="009318A6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le poste</w:t>
            </w:r>
            <w:r w:rsidR="00ED0AB7" w:rsidRPr="009318A6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, </w:t>
            </w:r>
            <w:r w:rsidRPr="009318A6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grade universitaire</w:t>
            </w:r>
            <w:r w:rsidR="00ED0AB7" w:rsidRPr="009318A6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, </w:t>
            </w:r>
            <w:r w:rsidRPr="009318A6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titre universitaire</w:t>
            </w:r>
            <w:r w:rsidR="00ED0AB7" w:rsidRPr="009318A6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, </w:t>
            </w:r>
            <w:r w:rsidRPr="009318A6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le lieu de travail</w:t>
            </w:r>
            <w:r w:rsidR="009318A6" w:rsidRPr="009318A6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,</w:t>
            </w:r>
            <w:r w:rsidR="009318A6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 les contacts </w:t>
            </w:r>
            <w:r w:rsidR="009318A6" w:rsidRPr="005A6A51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(le téléphone, la </w:t>
            </w:r>
            <w:hyperlink r:id="rId6" w:history="1">
              <w:r w:rsidR="009318A6" w:rsidRPr="005A6A51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lang w:val="fr-FR"/>
                </w:rPr>
                <w:t>messagerie électronique</w:t>
              </w:r>
            </w:hyperlink>
            <w:r w:rsidR="009318A6" w:rsidRPr="005A6A51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)</w:t>
            </w:r>
          </w:p>
        </w:tc>
        <w:tc>
          <w:tcPr>
            <w:tcW w:w="5196" w:type="dxa"/>
            <w:shd w:val="clear" w:color="auto" w:fill="auto"/>
          </w:tcPr>
          <w:p w14:paraId="5502A649" w14:textId="77777777" w:rsidR="00ED0AB7" w:rsidRPr="009318A6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</w:p>
        </w:tc>
      </w:tr>
      <w:tr w:rsidR="00ED0AB7" w:rsidRPr="00B81A0A" w14:paraId="410AEB45" w14:textId="77777777" w:rsidTr="008456CA">
        <w:tc>
          <w:tcPr>
            <w:tcW w:w="5260" w:type="dxa"/>
            <w:shd w:val="clear" w:color="auto" w:fill="auto"/>
          </w:tcPr>
          <w:p w14:paraId="012F57B3" w14:textId="6FE95C49" w:rsidR="00ED0AB7" w:rsidRPr="009318A6" w:rsidRDefault="008456CA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 w:rsidRPr="009318A6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 La justification de choix de comitér d'ONU</w:t>
            </w:r>
          </w:p>
          <w:p w14:paraId="1044113F" w14:textId="77777777" w:rsidR="00ED0AB7" w:rsidRPr="009318A6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</w:p>
          <w:p w14:paraId="1E565F9A" w14:textId="181B40C0" w:rsidR="00ED0AB7" w:rsidRPr="00B81A0A" w:rsidRDefault="00ED0AB7" w:rsidP="008456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 xml:space="preserve">(500-100 </w:t>
            </w:r>
            <w:r w:rsidR="008456C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lettres</w:t>
            </w: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5196" w:type="dxa"/>
            <w:shd w:val="clear" w:color="auto" w:fill="auto"/>
          </w:tcPr>
          <w:p w14:paraId="729E6162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B81A0A" w14:paraId="1A255F31" w14:textId="77777777" w:rsidTr="008456CA">
        <w:tc>
          <w:tcPr>
            <w:tcW w:w="5260" w:type="dxa"/>
            <w:shd w:val="clear" w:color="auto" w:fill="auto"/>
          </w:tcPr>
          <w:p w14:paraId="5AF07F45" w14:textId="1EE708FB" w:rsidR="00ED0AB7" w:rsidRPr="009318A6" w:rsidRDefault="008456CA" w:rsidP="00FF4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9318A6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Le point de vue de délégué de probléme qui a dans l' ordre de jour </w:t>
            </w:r>
            <w:r w:rsidR="00ED0AB7" w:rsidRPr="009318A6">
              <w:rPr>
                <w:rFonts w:ascii="Times New Roman" w:hAnsi="Times New Roman"/>
                <w:sz w:val="28"/>
                <w:szCs w:val="28"/>
                <w:lang w:val="fr-FR"/>
              </w:rPr>
              <w:t>(locus standi)</w:t>
            </w:r>
          </w:p>
          <w:p w14:paraId="574F65AA" w14:textId="77777777" w:rsidR="00ED0AB7" w:rsidRPr="009318A6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14:paraId="1BFBFE4E" w14:textId="295E4DFD" w:rsidR="00ED0AB7" w:rsidRPr="00B81A0A" w:rsidRDefault="00ED0AB7" w:rsidP="008456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 xml:space="preserve">(500-100 </w:t>
            </w:r>
            <w:r w:rsidR="008456C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lettres</w:t>
            </w: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5196" w:type="dxa"/>
            <w:shd w:val="clear" w:color="auto" w:fill="auto"/>
          </w:tcPr>
          <w:p w14:paraId="2D57BE1E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5A6A51" w14:paraId="107C9E83" w14:textId="77777777" w:rsidTr="008456CA">
        <w:tc>
          <w:tcPr>
            <w:tcW w:w="5260" w:type="dxa"/>
            <w:shd w:val="clear" w:color="auto" w:fill="auto"/>
          </w:tcPr>
          <w:p w14:paraId="26C1898F" w14:textId="0BC7C488" w:rsidR="00ED0AB7" w:rsidRPr="009318A6" w:rsidRDefault="008456CA" w:rsidP="008456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 w:rsidRPr="009318A6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Les états préférés (pas plus que </w:t>
            </w:r>
            <w:r w:rsidR="00ED0AB7" w:rsidRPr="009318A6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5)</w:t>
            </w:r>
          </w:p>
        </w:tc>
        <w:tc>
          <w:tcPr>
            <w:tcW w:w="5196" w:type="dxa"/>
            <w:shd w:val="clear" w:color="auto" w:fill="auto"/>
          </w:tcPr>
          <w:p w14:paraId="69C6F39C" w14:textId="77777777" w:rsidR="00ED0AB7" w:rsidRPr="009318A6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</w:p>
        </w:tc>
      </w:tr>
      <w:tr w:rsidR="00ED0AB7" w:rsidRPr="00B81A0A" w14:paraId="2EA399E4" w14:textId="77777777" w:rsidTr="008456CA">
        <w:tc>
          <w:tcPr>
            <w:tcW w:w="5260" w:type="dxa"/>
            <w:shd w:val="clear" w:color="auto" w:fill="auto"/>
          </w:tcPr>
          <w:p w14:paraId="17D9BE37" w14:textId="1AB84389" w:rsidR="00ED0AB7" w:rsidRPr="009318A6" w:rsidRDefault="008456CA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 w:rsidRPr="009318A6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La forme de participation</w:t>
            </w:r>
            <w:r w:rsidR="00ED0AB7" w:rsidRPr="009318A6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:</w:t>
            </w:r>
          </w:p>
          <w:p w14:paraId="1763076B" w14:textId="76619FE9" w:rsidR="00ED0AB7" w:rsidRPr="009318A6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 w:rsidRPr="009318A6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- </w:t>
            </w:r>
            <w:r w:rsidR="008456CA" w:rsidRPr="009318A6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à temps plein</w:t>
            </w:r>
            <w:r w:rsidRPr="009318A6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;</w:t>
            </w:r>
          </w:p>
          <w:p w14:paraId="4D2059A1" w14:textId="3109AD28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correspondance</w:t>
            </w: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6D1B5372" w14:textId="6974E646" w:rsidR="00ED0AB7" w:rsidRPr="00B81A0A" w:rsidRDefault="00ED0AB7" w:rsidP="00205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205984">
              <w:rPr>
                <w:rFonts w:ascii="Times New Roman" w:hAnsi="Times New Roman"/>
                <w:bCs/>
                <w:sz w:val="28"/>
                <w:szCs w:val="28"/>
              </w:rPr>
              <w:t>à</w:t>
            </w:r>
            <w:r w:rsidR="0020598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distance</w:t>
            </w: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96" w:type="dxa"/>
            <w:shd w:val="clear" w:color="auto" w:fill="auto"/>
          </w:tcPr>
          <w:p w14:paraId="4C5D3413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5A6A51" w14:paraId="3E42C5D4" w14:textId="77777777" w:rsidTr="008456CA">
        <w:tc>
          <w:tcPr>
            <w:tcW w:w="5260" w:type="dxa"/>
            <w:shd w:val="clear" w:color="auto" w:fill="auto"/>
          </w:tcPr>
          <w:p w14:paraId="55538343" w14:textId="7D3BD79C" w:rsidR="00ED0AB7" w:rsidRPr="009318A6" w:rsidRDefault="00205984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 w:rsidRPr="009318A6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Le consentement à un certificat électronique (oui</w:t>
            </w:r>
            <w:r w:rsidR="009318A6" w:rsidRPr="005A6A5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/</w:t>
            </w:r>
            <w:r w:rsidR="009318A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</w:t>
            </w:r>
            <w:r w:rsidRPr="009318A6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on)</w:t>
            </w:r>
          </w:p>
        </w:tc>
        <w:tc>
          <w:tcPr>
            <w:tcW w:w="5196" w:type="dxa"/>
            <w:shd w:val="clear" w:color="auto" w:fill="auto"/>
          </w:tcPr>
          <w:p w14:paraId="7FDF8D75" w14:textId="77777777" w:rsidR="00ED0AB7" w:rsidRPr="009318A6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</w:p>
        </w:tc>
      </w:tr>
      <w:tr w:rsidR="00ED0AB7" w:rsidRPr="005A6A51" w14:paraId="5F05D13A" w14:textId="77777777" w:rsidTr="008456CA">
        <w:tc>
          <w:tcPr>
            <w:tcW w:w="5260" w:type="dxa"/>
            <w:shd w:val="clear" w:color="auto" w:fill="auto"/>
          </w:tcPr>
          <w:p w14:paraId="22AC2777" w14:textId="57E2028B" w:rsidR="00ED0AB7" w:rsidRPr="009318A6" w:rsidRDefault="00205984" w:rsidP="00FF4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9318A6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L'information de contact</w:t>
            </w:r>
            <w:r w:rsidR="00ED0AB7" w:rsidRPr="009318A6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:</w:t>
            </w:r>
          </w:p>
          <w:p w14:paraId="4172C4B7" w14:textId="39698053" w:rsidR="00ED0AB7" w:rsidRPr="009318A6" w:rsidRDefault="00205984" w:rsidP="00FF4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9318A6">
              <w:rPr>
                <w:rFonts w:ascii="Times New Roman" w:hAnsi="Times New Roman"/>
                <w:sz w:val="28"/>
                <w:szCs w:val="28"/>
                <w:lang w:val="fr-FR"/>
              </w:rPr>
              <w:t>-le numéro de téléphone</w:t>
            </w:r>
            <w:r w:rsidR="00ED0AB7" w:rsidRPr="009318A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, </w:t>
            </w:r>
          </w:p>
          <w:p w14:paraId="6AF17B11" w14:textId="77777777" w:rsidR="00ED0AB7" w:rsidRPr="009318A6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9318A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- e-mail, </w:t>
            </w:r>
          </w:p>
          <w:p w14:paraId="4D0B2C2B" w14:textId="28C89DE9" w:rsidR="00ED0AB7" w:rsidRPr="009318A6" w:rsidRDefault="00ED0AB7" w:rsidP="00205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 w:rsidRPr="009318A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- </w:t>
            </w:r>
            <w:r w:rsidR="00205984" w:rsidRPr="009318A6">
              <w:rPr>
                <w:rFonts w:ascii="Times New Roman" w:hAnsi="Times New Roman"/>
                <w:sz w:val="28"/>
                <w:szCs w:val="28"/>
                <w:lang w:val="fr-FR"/>
              </w:rPr>
              <w:t>le lein de la page en Vkontakté</w:t>
            </w:r>
            <w:r w:rsidRPr="009318A6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</w:p>
        </w:tc>
        <w:tc>
          <w:tcPr>
            <w:tcW w:w="5196" w:type="dxa"/>
            <w:shd w:val="clear" w:color="auto" w:fill="auto"/>
          </w:tcPr>
          <w:p w14:paraId="40AA442A" w14:textId="77777777" w:rsidR="00ED0AB7" w:rsidRPr="009318A6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</w:p>
        </w:tc>
      </w:tr>
    </w:tbl>
    <w:p w14:paraId="7D389354" w14:textId="77777777" w:rsidR="00ED0AB7" w:rsidRPr="009318A6" w:rsidRDefault="00ED0AB7" w:rsidP="00ED0A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</w:p>
    <w:p w14:paraId="5E595882" w14:textId="0AFA923F" w:rsidR="00A57505" w:rsidRPr="009318A6" w:rsidRDefault="00205984" w:rsidP="00205984">
      <w:pPr>
        <w:spacing w:after="0" w:line="240" w:lineRule="auto"/>
        <w:ind w:firstLine="709"/>
        <w:jc w:val="both"/>
        <w:rPr>
          <w:lang w:val="fr-FR"/>
        </w:rPr>
      </w:pPr>
      <w:r w:rsidRPr="009318A6">
        <w:rPr>
          <w:rFonts w:ascii="Times New Roman" w:hAnsi="Times New Roman"/>
          <w:b/>
          <w:bCs/>
          <w:i/>
          <w:sz w:val="28"/>
          <w:szCs w:val="28"/>
          <w:lang w:val="fr-FR"/>
        </w:rPr>
        <w:t>Tous les champs du formulaire de demande sont obligatoires. la décision est prise par le Comité d' Organisation de renvoyer la demande pour compléter toutes les données en rappos s'il y a l' absence de données obligatoires.</w:t>
      </w:r>
    </w:p>
    <w:sectPr w:rsidR="00A57505" w:rsidRPr="009318A6" w:rsidSect="00ED0AB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9211" w14:textId="77777777" w:rsidR="00590728" w:rsidRDefault="00590728" w:rsidP="00386919">
      <w:pPr>
        <w:spacing w:after="0" w:line="240" w:lineRule="auto"/>
      </w:pPr>
      <w:r>
        <w:separator/>
      </w:r>
    </w:p>
  </w:endnote>
  <w:endnote w:type="continuationSeparator" w:id="0">
    <w:p w14:paraId="5E55C61E" w14:textId="77777777" w:rsidR="00590728" w:rsidRDefault="00590728" w:rsidP="0038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C15E" w14:textId="541B074C" w:rsidR="00386919" w:rsidRDefault="00386919" w:rsidP="00386919">
    <w:pPr>
      <w:pStyle w:val="a5"/>
      <w:jc w:val="center"/>
    </w:pPr>
    <w:r w:rsidRPr="00B81A0A">
      <w:rPr>
        <w:rFonts w:ascii="Times New Roman" w:hAnsi="Times New Roman"/>
        <w:b/>
        <w:noProof/>
        <w:sz w:val="28"/>
        <w:szCs w:val="28"/>
        <w:lang w:eastAsia="ru-RU"/>
      </w:rPr>
      <w:drawing>
        <wp:inline distT="0" distB="0" distL="0" distR="0" wp14:anchorId="2BF3DE7B" wp14:editId="45AACF6D">
          <wp:extent cx="828675" cy="9715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909" b="10306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48D9" w14:textId="77777777" w:rsidR="00590728" w:rsidRDefault="00590728" w:rsidP="00386919">
      <w:pPr>
        <w:spacing w:after="0" w:line="240" w:lineRule="auto"/>
      </w:pPr>
      <w:r>
        <w:separator/>
      </w:r>
    </w:p>
  </w:footnote>
  <w:footnote w:type="continuationSeparator" w:id="0">
    <w:p w14:paraId="69CE4E7D" w14:textId="77777777" w:rsidR="00590728" w:rsidRDefault="00590728" w:rsidP="00386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505"/>
    <w:rsid w:val="00205984"/>
    <w:rsid w:val="00271FC9"/>
    <w:rsid w:val="00386919"/>
    <w:rsid w:val="00590728"/>
    <w:rsid w:val="005A6A51"/>
    <w:rsid w:val="008456CA"/>
    <w:rsid w:val="009318A6"/>
    <w:rsid w:val="00A57505"/>
    <w:rsid w:val="00CB4974"/>
    <w:rsid w:val="00E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5589"/>
  <w15:chartTrackingRefBased/>
  <w15:docId w15:val="{A8A49A8E-D766-4022-9125-B23AD5C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A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691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8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91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931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ltitran.com/m.exe?s=messagerie+%C3%A9lectronique&amp;l1=4&amp;l2=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2023-08-21T19:15:00Z</dcterms:created>
  <dcterms:modified xsi:type="dcterms:W3CDTF">2023-08-21T20:20:00Z</dcterms:modified>
</cp:coreProperties>
</file>