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F3" w:rsidRPr="00AF3A61" w:rsidRDefault="00033DBF" w:rsidP="00AF3A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3A61">
        <w:rPr>
          <w:rFonts w:ascii="Times New Roman" w:hAnsi="Times New Roman" w:cs="Times New Roman"/>
          <w:b/>
          <w:sz w:val="36"/>
          <w:szCs w:val="36"/>
          <w:u w:val="single"/>
        </w:rPr>
        <w:t>Отдел МВД России по Бахчисарайскому району</w:t>
      </w:r>
    </w:p>
    <w:p w:rsidR="00033DBF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набор граждан Российской Федерации на службу в органы внутренних дел в возрасте от 18 до 35 лет для замещения должностей рядового состава и младшего начальствующего состава, должностей среднего, старшего начальствующего состава – до 40 лет. Владеющих государственным языком РФ, способных по своим личным и деловым качествам, физической подготовке и состоянию здоровья выполнять служебные обязанности сотрудника ОВД.</w:t>
      </w:r>
    </w:p>
    <w:p w:rsidR="00033DBF" w:rsidRPr="00AF3A61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61">
        <w:rPr>
          <w:rFonts w:ascii="Times New Roman" w:hAnsi="Times New Roman" w:cs="Times New Roman"/>
          <w:b/>
          <w:sz w:val="28"/>
          <w:szCs w:val="28"/>
        </w:rPr>
        <w:t>Вакансии:</w:t>
      </w:r>
    </w:p>
    <w:p w:rsidR="00033DBF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участковый уполномоченный полиции</w:t>
      </w:r>
    </w:p>
    <w:p w:rsidR="00033DBF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полицейский отделения ППСП</w:t>
      </w:r>
    </w:p>
    <w:p w:rsidR="00033DBF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оперуполномоченный отдела уголовного розыска </w:t>
      </w:r>
    </w:p>
    <w:p w:rsidR="00033DBF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оперуполномоченный отделения экономической безопасности и противодействия коррупции </w:t>
      </w:r>
    </w:p>
    <w:p w:rsidR="00033DBF" w:rsidRPr="00AF3A61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61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033DBF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A61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РФ, прошедшие службу в ВС РФ (желательно), не моложе 18 и не старше 35 лет,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уголовной и административной ответственности в соответствии с требованиями законодательства о прохождении службы в органах внутренних дел.</w:t>
      </w:r>
    </w:p>
    <w:p w:rsidR="00033DBF" w:rsidRPr="00AF3A61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61">
        <w:rPr>
          <w:rFonts w:ascii="Times New Roman" w:hAnsi="Times New Roman" w:cs="Times New Roman"/>
          <w:b/>
          <w:sz w:val="28"/>
          <w:szCs w:val="28"/>
        </w:rPr>
        <w:t xml:space="preserve">Образование, соответствующее направлению </w:t>
      </w:r>
      <w:r w:rsidR="00AF3A61" w:rsidRPr="00AF3A6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AF3A61">
        <w:rPr>
          <w:rFonts w:ascii="Times New Roman" w:hAnsi="Times New Roman" w:cs="Times New Roman"/>
          <w:b/>
          <w:sz w:val="28"/>
          <w:szCs w:val="28"/>
        </w:rPr>
        <w:t>:</w:t>
      </w:r>
    </w:p>
    <w:p w:rsidR="00033DBF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должностям среднего и старшего начальствующего состава (офицеры):</w:t>
      </w:r>
    </w:p>
    <w:p w:rsidR="00033DBF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Участковые уполномоченные полиции, оперуполномоченные и др. – образование: высшее, высшее юридическое.</w:t>
      </w:r>
    </w:p>
    <w:p w:rsidR="00AF3A61" w:rsidRDefault="00033DBF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должностям младшего начальствующего состава: полицейский поста (по охране здоровья), поли</w:t>
      </w:r>
      <w:r w:rsidR="00AF3A61">
        <w:rPr>
          <w:rFonts w:ascii="Times New Roman" w:hAnsi="Times New Roman" w:cs="Times New Roman"/>
          <w:sz w:val="28"/>
          <w:szCs w:val="28"/>
        </w:rPr>
        <w:t>цейский водитель и др. – среднее, средне-специальное.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61">
        <w:rPr>
          <w:rFonts w:ascii="Times New Roman" w:hAnsi="Times New Roman" w:cs="Times New Roman"/>
          <w:b/>
          <w:sz w:val="28"/>
          <w:szCs w:val="28"/>
        </w:rPr>
        <w:t>Исключения по образованию:</w:t>
      </w:r>
      <w:r>
        <w:rPr>
          <w:rFonts w:ascii="Times New Roman" w:hAnsi="Times New Roman" w:cs="Times New Roman"/>
          <w:sz w:val="28"/>
          <w:szCs w:val="28"/>
        </w:rPr>
        <w:t xml:space="preserve"> для военнослужащих (офицеров запаса), окончивших образовательные организации высшего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Минобороны РФ и прослуживших по окончании в ВС РФ не менее года.</w:t>
      </w:r>
    </w:p>
    <w:p w:rsidR="00AF3A61" w:rsidRP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61">
        <w:rPr>
          <w:rFonts w:ascii="Times New Roman" w:hAnsi="Times New Roman" w:cs="Times New Roman"/>
          <w:b/>
          <w:sz w:val="28"/>
          <w:szCs w:val="28"/>
        </w:rPr>
        <w:t>Сотрудникам полиции обеспечивается: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достойная, стабильная заработная плата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оплачиваемый отпуск (от 40 до 60 дней)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форменное обмундирование 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получение первого высшего профессионального образования за счет бюджетных средств в ВУЗах системы МВД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льготные условия при постановке на очередь детей сотрудников для предоставления мест в организациях детского дошкольного образования 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сотруднику, не имеющему жилого помещения по месту службы, выплачивается денежная компенсация за поднаем жилого помещения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обязательное государственное страхование 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государственное страхование</w:t>
      </w:r>
    </w:p>
    <w:p w:rsid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на пенсию через 20 лет службы.</w:t>
      </w:r>
    </w:p>
    <w:p w:rsidR="00AF3A61" w:rsidRP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61">
        <w:rPr>
          <w:rFonts w:ascii="Times New Roman" w:hAnsi="Times New Roman" w:cs="Times New Roman"/>
          <w:b/>
          <w:sz w:val="28"/>
          <w:szCs w:val="28"/>
        </w:rPr>
        <w:t>Так же требуются работники по следующим специальностям: инженер-электронщик, инспектора ОВМ.</w:t>
      </w:r>
    </w:p>
    <w:p w:rsidR="00033DBF" w:rsidRPr="00AF3A61" w:rsidRDefault="00AF3A61" w:rsidP="00AF3A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A61">
        <w:rPr>
          <w:rFonts w:ascii="Times New Roman" w:hAnsi="Times New Roman" w:cs="Times New Roman"/>
          <w:b/>
          <w:sz w:val="28"/>
          <w:szCs w:val="28"/>
        </w:rPr>
        <w:t>За боле</w:t>
      </w:r>
      <w:proofErr w:type="gramEnd"/>
      <w:r w:rsidRPr="00AF3A61">
        <w:rPr>
          <w:rFonts w:ascii="Times New Roman" w:hAnsi="Times New Roman" w:cs="Times New Roman"/>
          <w:b/>
          <w:sz w:val="28"/>
          <w:szCs w:val="28"/>
        </w:rPr>
        <w:t xml:space="preserve"> подробной информацией обращ</w:t>
      </w:r>
      <w:bookmarkStart w:id="0" w:name="_GoBack"/>
      <w:bookmarkEnd w:id="0"/>
      <w:r w:rsidRPr="00AF3A61">
        <w:rPr>
          <w:rFonts w:ascii="Times New Roman" w:hAnsi="Times New Roman" w:cs="Times New Roman"/>
          <w:b/>
          <w:sz w:val="28"/>
          <w:szCs w:val="28"/>
        </w:rPr>
        <w:t>аться в отделение по работе с личным составом ОМВД России по Бахчисарайскому району по адресу: г. Бахчисарай, ул. Кооперативная 4, тел. 2-21-59</w:t>
      </w:r>
      <w:r w:rsidR="00033DBF" w:rsidRPr="00AF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61">
        <w:rPr>
          <w:rFonts w:ascii="Times New Roman" w:hAnsi="Times New Roman" w:cs="Times New Roman"/>
          <w:b/>
          <w:sz w:val="28"/>
          <w:szCs w:val="28"/>
        </w:rPr>
        <w:t>(+79788744078 Виктория).</w:t>
      </w:r>
    </w:p>
    <w:sectPr w:rsidR="00033DBF" w:rsidRPr="00AF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3A"/>
    <w:rsid w:val="00033DBF"/>
    <w:rsid w:val="003B2FF3"/>
    <w:rsid w:val="00AF3A61"/>
    <w:rsid w:val="00C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6A13"/>
  <w15:chartTrackingRefBased/>
  <w15:docId w15:val="{4016ED8B-342E-41CD-8836-8F995FA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2022-03-29T07:28:00Z</dcterms:created>
  <dcterms:modified xsi:type="dcterms:W3CDTF">2022-03-29T07:48:00Z</dcterms:modified>
</cp:coreProperties>
</file>